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80E00" w14:textId="66AB96EA" w:rsidR="008D6CF0" w:rsidRDefault="00831357" w:rsidP="00831357">
      <w:pPr>
        <w:pStyle w:val="Heading1"/>
      </w:pPr>
      <w:r>
        <w:t>Stakeholder Engagement Plan</w:t>
      </w:r>
    </w:p>
    <w:p w14:paraId="4FEFDA2A" w14:textId="465211EC" w:rsidR="00831357" w:rsidRDefault="00831357" w:rsidP="00831357">
      <w:r>
        <w:t>This calendar is designed to complete and plan a sequence of foundational steps at the district level in the development of the Local Designation System</w:t>
      </w:r>
      <w:r w:rsidR="004E3039">
        <w:t>.</w:t>
      </w:r>
    </w:p>
    <w:p w14:paraId="20C741D3" w14:textId="019863D6" w:rsidR="004E3039" w:rsidRPr="00831357" w:rsidRDefault="004E3039" w:rsidP="004E3039">
      <w:pPr>
        <w:pStyle w:val="Heading2"/>
      </w:pPr>
      <w:r>
        <w:t>School Year: 20xx-20xx</w:t>
      </w:r>
    </w:p>
    <w:tbl>
      <w:tblPr>
        <w:tblStyle w:val="ListTable3-Accent2"/>
        <w:tblW w:w="0" w:type="auto"/>
        <w:tblBorders>
          <w:insideH w:val="single" w:sz="4" w:space="0" w:color="008482" w:themeColor="accent2"/>
          <w:insideV w:val="single" w:sz="4" w:space="0" w:color="008482" w:themeColor="accent2"/>
        </w:tblBorders>
        <w:tblLayout w:type="fixed"/>
        <w:tblLook w:val="04A0" w:firstRow="1" w:lastRow="0" w:firstColumn="1" w:lastColumn="0" w:noHBand="0" w:noVBand="1"/>
      </w:tblPr>
      <w:tblGrid>
        <w:gridCol w:w="1558"/>
        <w:gridCol w:w="1558"/>
        <w:gridCol w:w="1559"/>
        <w:gridCol w:w="4641"/>
        <w:gridCol w:w="4642"/>
      </w:tblGrid>
      <w:tr w:rsidR="00F76663" w14:paraId="7ACF1E1D" w14:textId="1E2DFC71" w:rsidTr="00F74A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58" w:type="dxa"/>
            <w:hideMark/>
          </w:tcPr>
          <w:p w14:paraId="74ADCC16" w14:textId="788E9FBF" w:rsidR="00F76663" w:rsidRPr="00B61994" w:rsidRDefault="00F76663">
            <w:pPr>
              <w:spacing w:before="120" w:after="120"/>
              <w:jc w:val="center"/>
            </w:pPr>
            <w:r>
              <w:t>Month</w:t>
            </w:r>
          </w:p>
        </w:tc>
        <w:tc>
          <w:tcPr>
            <w:tcW w:w="1558" w:type="dxa"/>
            <w:hideMark/>
          </w:tcPr>
          <w:p w14:paraId="4A7B6499" w14:textId="639E3583" w:rsidR="00F76663" w:rsidRDefault="00F7666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Stakeholders</w:t>
            </w:r>
          </w:p>
        </w:tc>
        <w:tc>
          <w:tcPr>
            <w:tcW w:w="1559" w:type="dxa"/>
          </w:tcPr>
          <w:p w14:paraId="09242C41" w14:textId="08436FF7" w:rsidR="00F76663" w:rsidRDefault="00F7666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Topic</w:t>
            </w:r>
          </w:p>
        </w:tc>
        <w:tc>
          <w:tcPr>
            <w:tcW w:w="4641" w:type="dxa"/>
          </w:tcPr>
          <w:p w14:paraId="58BD6806" w14:textId="2CD0F277" w:rsidR="00F76663" w:rsidRDefault="00F7666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Key Questions</w:t>
            </w:r>
          </w:p>
        </w:tc>
        <w:tc>
          <w:tcPr>
            <w:tcW w:w="4642" w:type="dxa"/>
          </w:tcPr>
          <w:p w14:paraId="653A4EAC" w14:textId="3DDB8F46" w:rsidR="00F76663" w:rsidRDefault="00F7666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Action Steps</w:t>
            </w:r>
          </w:p>
        </w:tc>
      </w:tr>
      <w:tr w:rsidR="00F76663" w14:paraId="2A6A2BD4" w14:textId="3741FFA8" w:rsidTr="00F74A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76C34B3F" w14:textId="0C3367DD" w:rsidR="00F76663" w:rsidRDefault="00F76663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1558" w:type="dxa"/>
          </w:tcPr>
          <w:p w14:paraId="3D2AB4E3" w14:textId="2B2434BF" w:rsidR="00F76663" w:rsidRDefault="00F76663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3A20BD8C" w14:textId="77777777" w:rsidR="00F76663" w:rsidRDefault="00F76663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41" w:type="dxa"/>
          </w:tcPr>
          <w:p w14:paraId="6F06F55B" w14:textId="4301E0FA" w:rsidR="00F76663" w:rsidRDefault="00F76663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42" w:type="dxa"/>
          </w:tcPr>
          <w:p w14:paraId="79F9B375" w14:textId="4875ECB7" w:rsidR="00F76663" w:rsidRDefault="00F76663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76663" w14:paraId="1EE97A4C" w14:textId="61BE9EB9" w:rsidTr="00F74A38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462022CE" w14:textId="2708445A" w:rsidR="00F76663" w:rsidRDefault="00F76663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1558" w:type="dxa"/>
          </w:tcPr>
          <w:p w14:paraId="59E41AEA" w14:textId="0332F6AF" w:rsidR="00F76663" w:rsidRDefault="00F76663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71C93B23" w14:textId="77777777" w:rsidR="00F76663" w:rsidRDefault="00F76663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1" w:type="dxa"/>
          </w:tcPr>
          <w:p w14:paraId="2DD3F0A5" w14:textId="416599C7" w:rsidR="00F76663" w:rsidRDefault="00F76663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42" w:type="dxa"/>
          </w:tcPr>
          <w:p w14:paraId="68DC19A3" w14:textId="02270413" w:rsidR="00F76663" w:rsidRDefault="00F76663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6663" w14:paraId="0447B3AE" w14:textId="2C9AC10A" w:rsidTr="00F74A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7E056FAD" w14:textId="552E3DB6" w:rsidR="00F76663" w:rsidRDefault="00F76663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1558" w:type="dxa"/>
          </w:tcPr>
          <w:p w14:paraId="319A3749" w14:textId="6A025A6A" w:rsidR="00F76663" w:rsidRDefault="00F76663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2E60AFB8" w14:textId="77777777" w:rsidR="00F76663" w:rsidRDefault="00F76663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41" w:type="dxa"/>
          </w:tcPr>
          <w:p w14:paraId="79AFF5D5" w14:textId="0930C0CA" w:rsidR="00F76663" w:rsidRDefault="00F76663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42" w:type="dxa"/>
          </w:tcPr>
          <w:p w14:paraId="47EC6B15" w14:textId="0668B337" w:rsidR="00F76663" w:rsidRDefault="00F76663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76663" w14:paraId="6E3E068B" w14:textId="56C57524" w:rsidTr="00F74A38">
        <w:trPr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4DC4CA9D" w14:textId="7753898B" w:rsidR="00F76663" w:rsidRDefault="00F76663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1558" w:type="dxa"/>
          </w:tcPr>
          <w:p w14:paraId="119DCFEA" w14:textId="5AD08F0F" w:rsidR="00F76663" w:rsidRDefault="00F76663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68851B4A" w14:textId="77777777" w:rsidR="00F76663" w:rsidRDefault="00F76663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4641" w:type="dxa"/>
          </w:tcPr>
          <w:p w14:paraId="0D611111" w14:textId="69727F28" w:rsidR="00F76663" w:rsidRDefault="00F76663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4642" w:type="dxa"/>
          </w:tcPr>
          <w:p w14:paraId="702BD665" w14:textId="01BB66BD" w:rsidR="00F76663" w:rsidRDefault="00F76663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76663" w14:paraId="48DDC9A6" w14:textId="451C4FC3" w:rsidTr="00F74A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5C8DE7B9" w14:textId="0E0D0C24" w:rsidR="00F76663" w:rsidRDefault="00F76663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1558" w:type="dxa"/>
          </w:tcPr>
          <w:p w14:paraId="4AFF8D55" w14:textId="259784D1" w:rsidR="00F76663" w:rsidRDefault="00F76663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010F239A" w14:textId="77777777" w:rsidR="00F76663" w:rsidRDefault="00F76663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4641" w:type="dxa"/>
          </w:tcPr>
          <w:p w14:paraId="283E5294" w14:textId="6572D2D5" w:rsidR="00F76663" w:rsidRDefault="00F76663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4642" w:type="dxa"/>
          </w:tcPr>
          <w:p w14:paraId="6A2CC108" w14:textId="29E09845" w:rsidR="00F76663" w:rsidRDefault="00F76663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76663" w14:paraId="564CA9C5" w14:textId="2D6B9B6E" w:rsidTr="00F74A38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7F8DC1FD" w14:textId="40CF0132" w:rsidR="00F76663" w:rsidRDefault="00F76663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1558" w:type="dxa"/>
          </w:tcPr>
          <w:p w14:paraId="7C57FB32" w14:textId="606DA8A3" w:rsidR="00F76663" w:rsidRDefault="00F76663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5C5BE3FF" w14:textId="77777777" w:rsidR="00F76663" w:rsidRDefault="00F76663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4641" w:type="dxa"/>
          </w:tcPr>
          <w:p w14:paraId="31457817" w14:textId="4B998A4F" w:rsidR="00F76663" w:rsidRDefault="00F76663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4642" w:type="dxa"/>
          </w:tcPr>
          <w:p w14:paraId="14368B07" w14:textId="61BD2BC8" w:rsidR="00F76663" w:rsidRDefault="00F76663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76663" w14:paraId="098F6E99" w14:textId="6E69D5DA" w:rsidTr="00F74A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5619C71A" w14:textId="69EB6E5F" w:rsidR="00F76663" w:rsidRDefault="00F76663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1558" w:type="dxa"/>
          </w:tcPr>
          <w:p w14:paraId="35F816CC" w14:textId="07F627B4" w:rsidR="00F76663" w:rsidRDefault="00F76663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u w:val="single"/>
              </w:rPr>
            </w:pPr>
          </w:p>
        </w:tc>
        <w:tc>
          <w:tcPr>
            <w:tcW w:w="1559" w:type="dxa"/>
          </w:tcPr>
          <w:p w14:paraId="07A4BC57" w14:textId="77777777" w:rsidR="00F76663" w:rsidRDefault="00F76663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</w:rPr>
            </w:pPr>
          </w:p>
        </w:tc>
        <w:tc>
          <w:tcPr>
            <w:tcW w:w="4641" w:type="dxa"/>
          </w:tcPr>
          <w:p w14:paraId="695A18DA" w14:textId="60A7278A" w:rsidR="00F76663" w:rsidRDefault="00F76663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</w:rPr>
            </w:pPr>
          </w:p>
        </w:tc>
        <w:tc>
          <w:tcPr>
            <w:tcW w:w="4642" w:type="dxa"/>
          </w:tcPr>
          <w:p w14:paraId="6D3DEE20" w14:textId="2F1C3CED" w:rsidR="00F76663" w:rsidRDefault="00F76663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</w:rPr>
            </w:pPr>
          </w:p>
        </w:tc>
      </w:tr>
      <w:tr w:rsidR="0053754E" w14:paraId="70F34393" w14:textId="77777777" w:rsidTr="0053754E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1776663E" w14:textId="77777777" w:rsidR="0053754E" w:rsidRDefault="0053754E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1558" w:type="dxa"/>
          </w:tcPr>
          <w:p w14:paraId="343D10A5" w14:textId="77777777" w:rsidR="0053754E" w:rsidRDefault="0053754E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u w:val="single"/>
              </w:rPr>
            </w:pPr>
          </w:p>
        </w:tc>
        <w:tc>
          <w:tcPr>
            <w:tcW w:w="1559" w:type="dxa"/>
          </w:tcPr>
          <w:p w14:paraId="25B465A8" w14:textId="77777777" w:rsidR="0053754E" w:rsidRDefault="0053754E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</w:p>
        </w:tc>
        <w:tc>
          <w:tcPr>
            <w:tcW w:w="4641" w:type="dxa"/>
          </w:tcPr>
          <w:p w14:paraId="14AC9E19" w14:textId="77777777" w:rsidR="0053754E" w:rsidRDefault="0053754E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</w:p>
        </w:tc>
        <w:tc>
          <w:tcPr>
            <w:tcW w:w="4642" w:type="dxa"/>
          </w:tcPr>
          <w:p w14:paraId="3D39E42C" w14:textId="77777777" w:rsidR="0053754E" w:rsidRDefault="0053754E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</w:p>
        </w:tc>
      </w:tr>
      <w:tr w:rsidR="0053754E" w14:paraId="5A80C537" w14:textId="77777777" w:rsidTr="005375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3F744534" w14:textId="77777777" w:rsidR="0053754E" w:rsidRDefault="0053754E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1558" w:type="dxa"/>
          </w:tcPr>
          <w:p w14:paraId="6A8FBDD2" w14:textId="77777777" w:rsidR="0053754E" w:rsidRDefault="0053754E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u w:val="single"/>
              </w:rPr>
            </w:pPr>
          </w:p>
        </w:tc>
        <w:tc>
          <w:tcPr>
            <w:tcW w:w="1559" w:type="dxa"/>
          </w:tcPr>
          <w:p w14:paraId="27720AA4" w14:textId="77777777" w:rsidR="0053754E" w:rsidRDefault="0053754E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</w:rPr>
            </w:pPr>
          </w:p>
        </w:tc>
        <w:tc>
          <w:tcPr>
            <w:tcW w:w="4641" w:type="dxa"/>
          </w:tcPr>
          <w:p w14:paraId="5D0EF7E3" w14:textId="77777777" w:rsidR="0053754E" w:rsidRDefault="0053754E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</w:rPr>
            </w:pPr>
          </w:p>
        </w:tc>
        <w:tc>
          <w:tcPr>
            <w:tcW w:w="4642" w:type="dxa"/>
          </w:tcPr>
          <w:p w14:paraId="2248B627" w14:textId="77777777" w:rsidR="0053754E" w:rsidRDefault="0053754E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</w:rPr>
            </w:pPr>
          </w:p>
        </w:tc>
      </w:tr>
      <w:tr w:rsidR="0053754E" w14:paraId="18C9C213" w14:textId="77777777" w:rsidTr="0053754E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191AC106" w14:textId="77777777" w:rsidR="0053754E" w:rsidRDefault="0053754E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1558" w:type="dxa"/>
          </w:tcPr>
          <w:p w14:paraId="326BC831" w14:textId="77777777" w:rsidR="0053754E" w:rsidRDefault="0053754E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u w:val="single"/>
              </w:rPr>
            </w:pPr>
          </w:p>
        </w:tc>
        <w:tc>
          <w:tcPr>
            <w:tcW w:w="1559" w:type="dxa"/>
          </w:tcPr>
          <w:p w14:paraId="6BEBBE70" w14:textId="77777777" w:rsidR="0053754E" w:rsidRDefault="0053754E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</w:p>
        </w:tc>
        <w:tc>
          <w:tcPr>
            <w:tcW w:w="4641" w:type="dxa"/>
          </w:tcPr>
          <w:p w14:paraId="4DF5C932" w14:textId="77777777" w:rsidR="0053754E" w:rsidRDefault="0053754E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</w:p>
        </w:tc>
        <w:tc>
          <w:tcPr>
            <w:tcW w:w="4642" w:type="dxa"/>
          </w:tcPr>
          <w:p w14:paraId="69345C67" w14:textId="77777777" w:rsidR="0053754E" w:rsidRDefault="0053754E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</w:p>
        </w:tc>
      </w:tr>
      <w:tr w:rsidR="0053754E" w14:paraId="74F1B62D" w14:textId="77777777" w:rsidTr="005375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0F270089" w14:textId="77777777" w:rsidR="0053754E" w:rsidRDefault="0053754E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1558" w:type="dxa"/>
          </w:tcPr>
          <w:p w14:paraId="664C52FF" w14:textId="77777777" w:rsidR="0053754E" w:rsidRDefault="0053754E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u w:val="single"/>
              </w:rPr>
            </w:pPr>
          </w:p>
        </w:tc>
        <w:tc>
          <w:tcPr>
            <w:tcW w:w="1559" w:type="dxa"/>
          </w:tcPr>
          <w:p w14:paraId="1918E891" w14:textId="77777777" w:rsidR="0053754E" w:rsidRDefault="0053754E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</w:rPr>
            </w:pPr>
          </w:p>
        </w:tc>
        <w:tc>
          <w:tcPr>
            <w:tcW w:w="4641" w:type="dxa"/>
          </w:tcPr>
          <w:p w14:paraId="6B9EB3AD" w14:textId="77777777" w:rsidR="0053754E" w:rsidRDefault="0053754E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</w:rPr>
            </w:pPr>
          </w:p>
        </w:tc>
        <w:tc>
          <w:tcPr>
            <w:tcW w:w="4642" w:type="dxa"/>
          </w:tcPr>
          <w:p w14:paraId="425FEC1C" w14:textId="77777777" w:rsidR="0053754E" w:rsidRDefault="0053754E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</w:rPr>
            </w:pPr>
          </w:p>
        </w:tc>
      </w:tr>
      <w:tr w:rsidR="0053754E" w14:paraId="5BCBF5BE" w14:textId="77777777" w:rsidTr="0053754E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77E6CB8A" w14:textId="77777777" w:rsidR="0053754E" w:rsidRDefault="0053754E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1558" w:type="dxa"/>
          </w:tcPr>
          <w:p w14:paraId="6C1B5C40" w14:textId="77777777" w:rsidR="0053754E" w:rsidRDefault="0053754E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u w:val="single"/>
              </w:rPr>
            </w:pPr>
          </w:p>
        </w:tc>
        <w:tc>
          <w:tcPr>
            <w:tcW w:w="1559" w:type="dxa"/>
          </w:tcPr>
          <w:p w14:paraId="70AEEB79" w14:textId="77777777" w:rsidR="0053754E" w:rsidRDefault="0053754E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</w:p>
        </w:tc>
        <w:tc>
          <w:tcPr>
            <w:tcW w:w="4641" w:type="dxa"/>
          </w:tcPr>
          <w:p w14:paraId="018C7447" w14:textId="77777777" w:rsidR="0053754E" w:rsidRDefault="0053754E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</w:p>
        </w:tc>
        <w:tc>
          <w:tcPr>
            <w:tcW w:w="4642" w:type="dxa"/>
          </w:tcPr>
          <w:p w14:paraId="045569E4" w14:textId="77777777" w:rsidR="0053754E" w:rsidRDefault="0053754E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</w:p>
        </w:tc>
      </w:tr>
    </w:tbl>
    <w:p w14:paraId="1581122A" w14:textId="2400A8FC" w:rsidR="00831357" w:rsidRPr="00831357" w:rsidRDefault="00831357" w:rsidP="00831357">
      <w:pPr>
        <w:tabs>
          <w:tab w:val="left" w:pos="9143"/>
        </w:tabs>
      </w:pPr>
    </w:p>
    <w:sectPr w:rsidR="00831357" w:rsidRPr="00831357" w:rsidSect="00A42D4A">
      <w:headerReference w:type="default" r:id="rId10"/>
      <w:footerReference w:type="default" r:id="rId11"/>
      <w:footerReference w:type="first" r:id="rId12"/>
      <w:pgSz w:w="15840" w:h="12240" w:orient="landscape"/>
      <w:pgMar w:top="720" w:right="720" w:bottom="720" w:left="1152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958FA" w14:textId="77777777" w:rsidR="00C6111E" w:rsidRDefault="00C6111E" w:rsidP="0012010E">
      <w:pPr>
        <w:spacing w:line="240" w:lineRule="auto"/>
      </w:pPr>
      <w:r>
        <w:separator/>
      </w:r>
    </w:p>
  </w:endnote>
  <w:endnote w:type="continuationSeparator" w:id="0">
    <w:p w14:paraId="4DDB0073" w14:textId="77777777" w:rsidR="00C6111E" w:rsidRDefault="00C6111E" w:rsidP="001201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270CB" w14:textId="77777777" w:rsidR="00294B7C" w:rsidRDefault="00294B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2386974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sdt>
        <w:sdtPr>
          <w:id w:val="1184549934"/>
          <w:docPartObj>
            <w:docPartGallery w:val="Page Numbers (Bottom of Page)"/>
            <w:docPartUnique/>
          </w:docPartObj>
        </w:sdtPr>
        <w:sdtEndPr>
          <w:rPr>
            <w:noProof/>
            <w:sz w:val="18"/>
            <w:szCs w:val="18"/>
          </w:rPr>
        </w:sdtEndPr>
        <w:sdtContent>
          <w:p w14:paraId="2CC64362" w14:textId="77777777" w:rsidR="00A42D4A" w:rsidRPr="00716F76" w:rsidRDefault="00A42D4A" w:rsidP="00315C73">
            <w:pPr>
              <w:pStyle w:val="Footer"/>
              <w:tabs>
                <w:tab w:val="left" w:pos="7475"/>
                <w:tab w:val="left" w:pos="8577"/>
                <w:tab w:val="left" w:pos="9066"/>
                <w:tab w:val="right" w:pos="10800"/>
              </w:tabs>
              <w:ind w:left="-630"/>
              <w:rPr>
                <w:sz w:val="18"/>
                <w:szCs w:val="18"/>
              </w:rPr>
            </w:pPr>
            <w:r>
              <w:tab/>
            </w:r>
            <w:r>
              <w:tab/>
            </w:r>
            <w:r w:rsidRPr="00716F76">
              <w:rPr>
                <w:noProof/>
                <w:sz w:val="18"/>
                <w:szCs w:val="18"/>
              </w:rPr>
              <w:drawing>
                <wp:anchor distT="0" distB="182880" distL="182880" distR="182880" simplePos="0" relativeHeight="251660321" behindDoc="1" locked="1" layoutInCell="1" allowOverlap="1" wp14:anchorId="0DB30AF1" wp14:editId="28B7853C">
                  <wp:simplePos x="0" y="0"/>
                  <wp:positionH relativeFrom="margin">
                    <wp:posOffset>3627120</wp:posOffset>
                  </wp:positionH>
                  <wp:positionV relativeFrom="margin">
                    <wp:posOffset>6690995</wp:posOffset>
                  </wp:positionV>
                  <wp:extent cx="1887220" cy="433705"/>
                  <wp:effectExtent l="0" t="0" r="0" b="4445"/>
                  <wp:wrapNone/>
                  <wp:docPr id="1275881894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5881894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7220" cy="433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18"/>
                <w:szCs w:val="18"/>
              </w:rPr>
              <w:t>A</w:t>
            </w:r>
            <w:r>
              <w:tab/>
            </w:r>
            <w:r>
              <w:tab/>
            </w:r>
            <w:r>
              <w:tab/>
            </w:r>
            <w:r w:rsidRPr="00716F76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7489" behindDoc="1" locked="1" layoutInCell="1" allowOverlap="0" wp14:anchorId="237F25CA" wp14:editId="5FD98BCD">
                      <wp:simplePos x="0" y="0"/>
                      <wp:positionH relativeFrom="column">
                        <wp:posOffset>5824220</wp:posOffset>
                      </wp:positionH>
                      <wp:positionV relativeFrom="page">
                        <wp:posOffset>7322820</wp:posOffset>
                      </wp:positionV>
                      <wp:extent cx="3958590" cy="0"/>
                      <wp:effectExtent l="0" t="0" r="0" b="0"/>
                      <wp:wrapNone/>
                      <wp:docPr id="1671112010" name="Straight Connector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5859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accent3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6170A5" id="Straight Connector 2" o:spid="_x0000_s1026" alt="&quot;&quot;" style="position:absolute;z-index:-2516489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458.6pt,576.6pt" to="770.3pt,57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" o:allowoverlap="f" strokecolor="#f16038 [3206]" strokeweight="1.5pt">
                      <v:stroke joinstyle="miter"/>
                      <w10:wrap anchory="page"/>
                      <w10:anchorlock/>
                    </v:line>
                  </w:pict>
                </mc:Fallback>
              </mc:AlternateContent>
            </w:r>
            <w:r w:rsidRPr="00716F76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45" behindDoc="1" locked="1" layoutInCell="1" allowOverlap="0" wp14:anchorId="37D51403" wp14:editId="2A934AC9">
                      <wp:simplePos x="0" y="0"/>
                      <wp:positionH relativeFrom="column">
                        <wp:posOffset>-796290</wp:posOffset>
                      </wp:positionH>
                      <wp:positionV relativeFrom="bottomMargin">
                        <wp:align>top</wp:align>
                      </wp:positionV>
                      <wp:extent cx="4138295" cy="13970"/>
                      <wp:effectExtent l="0" t="0" r="33655" b="24130"/>
                      <wp:wrapNone/>
                      <wp:docPr id="1582901856" name="Straight Connector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38295" cy="1397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accent3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529AE3" id="Straight Connector 2" o:spid="_x0000_s1026" alt="&quot;&quot;" style="position:absolute;z-index:-2516551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bottom-margin-area;mso-width-percent:0;mso-height-percent:0;mso-width-relative:margin;mso-height-relative:margin" from="-62.7pt,0" to="263.1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" o:allowoverlap="f" strokecolor="#f16038 [3206]" strokeweight="1.5pt">
                      <v:stroke joinstyle="miter"/>
                      <w10:wrap anchory="margin"/>
                      <w10:anchorlock/>
                    </v:line>
                  </w:pict>
                </mc:Fallback>
              </mc:AlternateContent>
            </w:r>
            <w:r>
              <w:tab/>
            </w:r>
            <w:r w:rsidRPr="00716F76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69" behindDoc="0" locked="0" layoutInCell="1" allowOverlap="1" wp14:anchorId="767E18BF" wp14:editId="5E885976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9538335</wp:posOffset>
                      </wp:positionV>
                      <wp:extent cx="3181350" cy="0"/>
                      <wp:effectExtent l="0" t="0" r="0" b="0"/>
                      <wp:wrapNone/>
                      <wp:docPr id="2103709363" name="Straight Connector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8135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B4343B5" id="Straight Connector 2" o:spid="_x0000_s1026" alt="&quot;&quot;" style="position:absolute;z-index:2516623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751.05pt" to="244.5pt,75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" strokecolor="#008482 [3205]" strokeweight="1.5pt">
                      <v:stroke joinstyle="miter"/>
                    </v:line>
                  </w:pict>
                </mc:Fallback>
              </mc:AlternateContent>
            </w:r>
            <w:r w:rsidRPr="00716F76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93" behindDoc="0" locked="0" layoutInCell="1" allowOverlap="1" wp14:anchorId="2FDCEA4C" wp14:editId="491524B3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9547225</wp:posOffset>
                      </wp:positionV>
                      <wp:extent cx="3181350" cy="0"/>
                      <wp:effectExtent l="0" t="0" r="0" b="0"/>
                      <wp:wrapNone/>
                      <wp:docPr id="296260248" name="Straight Connector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8135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EF4ED55" id="Straight Connector 2" o:spid="_x0000_s1026" alt="&quot;&quot;" style="position:absolute;z-index:2516633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4.5pt,751.75pt" to="615pt,7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" strokecolor="#008482 [3205]" strokeweight="1.5pt">
                      <v:stroke joinstyle="miter"/>
                    </v:line>
                  </w:pict>
                </mc:Fallback>
              </mc:AlternateContent>
            </w:r>
            <w:sdt>
              <w:sdtPr>
                <w:id w:val="-582673763"/>
                <w:docPartObj>
                  <w:docPartGallery w:val="Page Numbers (Bottom of Page)"/>
                  <w:docPartUnique/>
                </w:docPartObj>
              </w:sdtPr>
              <w:sdtEndPr>
                <w:rPr>
                  <w:noProof/>
                  <w:sz w:val="18"/>
                  <w:szCs w:val="18"/>
                </w:rPr>
              </w:sdtEndPr>
              <w:sdtContent>
                <w:r w:rsidRPr="00716F76">
                  <w:rPr>
                    <w:noProof/>
                    <w:sz w:val="18"/>
                    <w:szCs w:val="18"/>
                  </w:rPr>
                  <mc:AlternateContent>
                    <mc:Choice Requires="wps">
                      <w:drawing>
                        <wp:anchor distT="0" distB="0" distL="114300" distR="114300" simplePos="0" relativeHeight="251664417" behindDoc="1" locked="1" layoutInCell="1" allowOverlap="0" wp14:anchorId="4B2DBE9E" wp14:editId="34F69A33">
                          <wp:simplePos x="0" y="0"/>
                          <wp:positionH relativeFrom="column">
                            <wp:posOffset>-504825</wp:posOffset>
                          </wp:positionH>
                          <wp:positionV relativeFrom="page">
                            <wp:posOffset>9636125</wp:posOffset>
                          </wp:positionV>
                          <wp:extent cx="2743200" cy="0"/>
                          <wp:effectExtent l="0" t="0" r="0" b="0"/>
                          <wp:wrapNone/>
                          <wp:docPr id="653804142" name="Straight Connector 2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CnPr/>
                                <wps:spPr>
                                  <a:xfrm>
                                    <a:off x="0" y="0"/>
                                    <a:ext cx="2743200" cy="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accent3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</wp:anchor>
                      </w:drawing>
                    </mc:Choice>
                    <mc:Fallback>
                      <w:pict>
                        <v:line w14:anchorId="686BA427" id="Straight Connector 2" o:spid="_x0000_s1026" alt="&quot;&quot;" style="position:absolute;z-index:-25165206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39.75pt,758.75pt" to="176.25pt,75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" o:allowoverlap="f" strokecolor="#f16038 [3206]" strokeweight="1.5pt">
                          <v:stroke joinstyle="miter"/>
                          <w10:wrap anchory="page"/>
                          <w10:anchorlock/>
                        </v:line>
                      </w:pict>
                    </mc:Fallback>
                  </mc:AlternateContent>
                </w:r>
                <w:r w:rsidRPr="00716F76">
                  <w:rPr>
                    <w:noProof/>
                    <w:sz w:val="18"/>
                    <w:szCs w:val="18"/>
                  </w:rPr>
                  <mc:AlternateContent>
                    <mc:Choice Requires="wps">
                      <w:drawing>
                        <wp:anchor distT="0" distB="0" distL="114300" distR="114300" simplePos="0" relativeHeight="251665441" behindDoc="0" locked="0" layoutInCell="1" allowOverlap="1" wp14:anchorId="73867875" wp14:editId="08C809DB">
                          <wp:simplePos x="0" y="0"/>
                          <wp:positionH relativeFrom="column">
                            <wp:posOffset>-76200</wp:posOffset>
                          </wp:positionH>
                          <wp:positionV relativeFrom="paragraph">
                            <wp:posOffset>9538335</wp:posOffset>
                          </wp:positionV>
                          <wp:extent cx="3181350" cy="0"/>
                          <wp:effectExtent l="0" t="0" r="0" b="0"/>
                          <wp:wrapNone/>
                          <wp:docPr id="1435105678" name="Straight Connector 2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CnPr/>
                                <wps:spPr>
                                  <a:xfrm>
                                    <a:off x="0" y="0"/>
                                    <a:ext cx="3181350" cy="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accent2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a:graphicData>
                          </a:graphic>
                        </wp:anchor>
                      </w:drawing>
                    </mc:Choice>
                    <mc:Fallback>
                      <w:pict>
                        <v:line w14:anchorId="2218E959" id="Straight Connector 2" o:spid="_x0000_s1026" alt="&quot;&quot;" style="position:absolute;z-index:2516654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751.05pt" to="244.5pt,75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" strokecolor="#008482 [3205]" strokeweight="1.5pt">
                          <v:stroke joinstyle="miter"/>
                        </v:line>
                      </w:pict>
                    </mc:Fallback>
                  </mc:AlternateContent>
                </w:r>
                <w:r w:rsidRPr="00716F76">
                  <w:rPr>
                    <w:noProof/>
                    <w:sz w:val="18"/>
                    <w:szCs w:val="18"/>
                  </w:rPr>
                  <mc:AlternateContent>
                    <mc:Choice Requires="wps">
                      <w:drawing>
                        <wp:anchor distT="0" distB="0" distL="114300" distR="114300" simplePos="0" relativeHeight="251666465" behindDoc="0" locked="0" layoutInCell="1" allowOverlap="1" wp14:anchorId="7D2ED904" wp14:editId="09487314">
                          <wp:simplePos x="0" y="0"/>
                          <wp:positionH relativeFrom="column">
                            <wp:posOffset>4629150</wp:posOffset>
                          </wp:positionH>
                          <wp:positionV relativeFrom="paragraph">
                            <wp:posOffset>9547225</wp:posOffset>
                          </wp:positionV>
                          <wp:extent cx="3181350" cy="0"/>
                          <wp:effectExtent l="0" t="0" r="0" b="0"/>
                          <wp:wrapNone/>
                          <wp:docPr id="867695760" name="Straight Connector 2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CnPr/>
                                <wps:spPr>
                                  <a:xfrm>
                                    <a:off x="0" y="0"/>
                                    <a:ext cx="3181350" cy="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accent2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a:graphicData>
                          </a:graphic>
                        </wp:anchor>
                      </w:drawing>
                    </mc:Choice>
                    <mc:Fallback>
                      <w:pict>
                        <v:line w14:anchorId="2F3352BF" id="Straight Connector 2" o:spid="_x0000_s1026" alt="&quot;&quot;" style="position:absolute;z-index:2516664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4.5pt,751.75pt" to="615pt,7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" strokecolor="#008482 [3205]" strokeweight="1.5pt">
                          <v:stroke joinstyle="miter"/>
                        </v:line>
                      </w:pict>
                    </mc:Fallback>
                  </mc:AlternateContent>
                </w:r>
              </w:sdtContent>
            </w:sdt>
          </w:p>
          <w:p w14:paraId="316AE3B6" w14:textId="4D13DA85" w:rsidR="00F356CD" w:rsidRPr="00716F76" w:rsidRDefault="00F356CD" w:rsidP="00315C73">
            <w:pPr>
              <w:pStyle w:val="Footer"/>
              <w:tabs>
                <w:tab w:val="left" w:pos="7475"/>
                <w:tab w:val="left" w:pos="8577"/>
                <w:tab w:val="left" w:pos="9066"/>
                <w:tab w:val="right" w:pos="10800"/>
              </w:tabs>
              <w:ind w:left="-630"/>
              <w:rPr>
                <w:sz w:val="18"/>
                <w:szCs w:val="18"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00716F76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69" behindDoc="0" locked="0" layoutInCell="1" allowOverlap="1" wp14:anchorId="4A9C8700" wp14:editId="71F3D64D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9538335</wp:posOffset>
                      </wp:positionV>
                      <wp:extent cx="3181350" cy="0"/>
                      <wp:effectExtent l="0" t="0" r="0" b="0"/>
                      <wp:wrapNone/>
                      <wp:docPr id="1787108357" name="Straight Connector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8135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A0FE023" id="Straight Connector 2" o:spid="_x0000_s1026" alt="&quot;&quot;" style="position:absolute;z-index:2516582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751.05pt" to="244.5pt,75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" strokecolor="#008482 [3205]" strokeweight="1.5pt">
                      <v:stroke joinstyle="miter"/>
                    </v:line>
                  </w:pict>
                </mc:Fallback>
              </mc:AlternateContent>
            </w:r>
            <w:r w:rsidRPr="00716F76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70" behindDoc="0" locked="0" layoutInCell="1" allowOverlap="1" wp14:anchorId="327136DE" wp14:editId="3C52B5E5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9547225</wp:posOffset>
                      </wp:positionV>
                      <wp:extent cx="3181350" cy="0"/>
                      <wp:effectExtent l="0" t="0" r="0" b="0"/>
                      <wp:wrapNone/>
                      <wp:docPr id="8020647" name="Straight Connector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8135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6EF3496" id="Straight Connector 2" o:spid="_x0000_s1026" alt="&quot;&quot;" style="position:absolute;z-index:2516582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4.5pt,751.75pt" to="615pt,7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" strokecolor="#008482 [3205]" strokeweight="1.5pt">
                      <v:stroke joinstyle="miter"/>
                    </v:line>
                  </w:pict>
                </mc:Fallback>
              </mc:AlternateContent>
            </w:r>
            <w:sdt>
              <w:sdtPr>
                <w:id w:val="1694034102"/>
                <w:docPartObj>
                  <w:docPartGallery w:val="Page Numbers (Bottom of Page)"/>
                  <w:docPartUnique/>
                </w:docPartObj>
              </w:sdtPr>
              <w:sdtEndPr>
                <w:rPr>
                  <w:noProof/>
                  <w:sz w:val="18"/>
                  <w:szCs w:val="18"/>
                </w:rPr>
              </w:sdtEndPr>
              <w:sdtContent>
                <w:r w:rsidRPr="00716F76">
                  <w:rPr>
                    <w:noProof/>
                    <w:sz w:val="18"/>
                    <w:szCs w:val="18"/>
                  </w:rPr>
                  <mc:AlternateContent>
                    <mc:Choice Requires="wps">
                      <w:drawing>
                        <wp:anchor distT="0" distB="0" distL="114300" distR="114300" simplePos="0" relativeHeight="251658273" behindDoc="1" locked="1" layoutInCell="1" allowOverlap="0" wp14:anchorId="4C18E476" wp14:editId="72016DA3">
                          <wp:simplePos x="0" y="0"/>
                          <wp:positionH relativeFrom="column">
                            <wp:posOffset>-504825</wp:posOffset>
                          </wp:positionH>
                          <wp:positionV relativeFrom="page">
                            <wp:posOffset>9636125</wp:posOffset>
                          </wp:positionV>
                          <wp:extent cx="2743200" cy="0"/>
                          <wp:effectExtent l="0" t="0" r="0" b="0"/>
                          <wp:wrapNone/>
                          <wp:docPr id="2105958477" name="Straight Connector 2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CnPr/>
                                <wps:spPr>
                                  <a:xfrm>
                                    <a:off x="0" y="0"/>
                                    <a:ext cx="2743200" cy="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accent3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</wp:anchor>
                      </w:drawing>
                    </mc:Choice>
                    <mc:Fallback>
                      <w:pict>
                        <v:line w14:anchorId="290112CB" id="Straight Connector 2" o:spid="_x0000_s1026" alt="&quot;&quot;" style="position:absolute;z-index:-25165820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39.75pt,758.75pt" to="176.25pt,75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" o:allowoverlap="f" strokecolor="#f16038 [3206]" strokeweight="1.5pt">
                          <v:stroke joinstyle="miter"/>
                          <w10:wrap anchory="page"/>
                          <w10:anchorlock/>
                        </v:line>
                      </w:pict>
                    </mc:Fallback>
                  </mc:AlternateContent>
                </w:r>
                <w:r w:rsidRPr="00716F76">
                  <w:rPr>
                    <w:noProof/>
                    <w:sz w:val="18"/>
                    <w:szCs w:val="18"/>
                  </w:rPr>
                  <mc:AlternateContent>
                    <mc:Choice Requires="wps">
                      <w:drawing>
                        <wp:anchor distT="0" distB="0" distL="114300" distR="114300" simplePos="0" relativeHeight="251658271" behindDoc="0" locked="0" layoutInCell="1" allowOverlap="1" wp14:anchorId="3BD80033" wp14:editId="688C7346">
                          <wp:simplePos x="0" y="0"/>
                          <wp:positionH relativeFrom="column">
                            <wp:posOffset>-76200</wp:posOffset>
                          </wp:positionH>
                          <wp:positionV relativeFrom="paragraph">
                            <wp:posOffset>9538335</wp:posOffset>
                          </wp:positionV>
                          <wp:extent cx="3181350" cy="0"/>
                          <wp:effectExtent l="0" t="0" r="0" b="0"/>
                          <wp:wrapNone/>
                          <wp:docPr id="501020255" name="Straight Connector 2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CnPr/>
                                <wps:spPr>
                                  <a:xfrm>
                                    <a:off x="0" y="0"/>
                                    <a:ext cx="3181350" cy="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accent2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a:graphicData>
                          </a:graphic>
                        </wp:anchor>
                      </w:drawing>
                    </mc:Choice>
                    <mc:Fallback>
                      <w:pict>
                        <v:line w14:anchorId="530A5269" id="Straight Connector 2" o:spid="_x0000_s1026" alt="&quot;&quot;" style="position:absolute;z-index:2516582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751.05pt" to="244.5pt,75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" strokecolor="#008482 [3205]" strokeweight="1.5pt">
                          <v:stroke joinstyle="miter"/>
                        </v:line>
                      </w:pict>
                    </mc:Fallback>
                  </mc:AlternateContent>
                </w:r>
                <w:r w:rsidRPr="00716F76">
                  <w:rPr>
                    <w:noProof/>
                    <w:sz w:val="18"/>
                    <w:szCs w:val="18"/>
                  </w:rPr>
                  <mc:AlternateContent>
                    <mc:Choice Requires="wps">
                      <w:drawing>
                        <wp:anchor distT="0" distB="0" distL="114300" distR="114300" simplePos="0" relativeHeight="251658272" behindDoc="0" locked="0" layoutInCell="1" allowOverlap="1" wp14:anchorId="6F2F40F5" wp14:editId="02DBF2DD">
                          <wp:simplePos x="0" y="0"/>
                          <wp:positionH relativeFrom="column">
                            <wp:posOffset>4629150</wp:posOffset>
                          </wp:positionH>
                          <wp:positionV relativeFrom="paragraph">
                            <wp:posOffset>9547225</wp:posOffset>
                          </wp:positionV>
                          <wp:extent cx="3181350" cy="0"/>
                          <wp:effectExtent l="0" t="0" r="0" b="0"/>
                          <wp:wrapNone/>
                          <wp:docPr id="1568462980" name="Straight Connector 2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CnPr/>
                                <wps:spPr>
                                  <a:xfrm>
                                    <a:off x="0" y="0"/>
                                    <a:ext cx="3181350" cy="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accent2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a:graphicData>
                          </a:graphic>
                        </wp:anchor>
                      </w:drawing>
                    </mc:Choice>
                    <mc:Fallback>
                      <w:pict>
                        <v:line w14:anchorId="57121A46" id="Straight Connector 2" o:spid="_x0000_s1026" alt="&quot;&quot;" style="position:absolute;z-index:25165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4.5pt,751.75pt" to="615pt,7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" strokecolor="#008482 [3205]" strokeweight="1.5pt">
                          <v:stroke joinstyle="miter"/>
                        </v:line>
                      </w:pict>
                    </mc:Fallback>
                  </mc:AlternateContent>
                </w:r>
              </w:sdtContent>
            </w:sdt>
          </w:p>
        </w:sdtContent>
      </w:sdt>
      <w:p w14:paraId="00F345E7" w14:textId="7F44C936" w:rsidR="00EA6765" w:rsidRPr="00831357" w:rsidRDefault="00F356CD" w:rsidP="00831357">
        <w:pPr>
          <w:pStyle w:val="Footer"/>
          <w:ind w:left="-630"/>
          <w:jc w:val="right"/>
          <w:rPr>
            <w:sz w:val="18"/>
            <w:szCs w:val="18"/>
          </w:rPr>
        </w:pPr>
        <w:r w:rsidRPr="00716F76">
          <w:rPr>
            <w:noProof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58267" behindDoc="1" locked="1" layoutInCell="1" allowOverlap="0" wp14:anchorId="4B00C580" wp14:editId="77A5A8B3">
                  <wp:simplePos x="0" y="0"/>
                  <wp:positionH relativeFrom="column">
                    <wp:posOffset>4631055</wp:posOffset>
                  </wp:positionH>
                  <wp:positionV relativeFrom="page">
                    <wp:posOffset>9636125</wp:posOffset>
                  </wp:positionV>
                  <wp:extent cx="2735580" cy="0"/>
                  <wp:effectExtent l="0" t="0" r="0" b="0"/>
                  <wp:wrapNone/>
                  <wp:docPr id="1876889453" name="Straight Connector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273558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accent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3EE11FB4" id="Straight Connector 2" o:spid="_x0000_s1026" alt="&quot;&quot;" style="position:absolute;z-index:-2516582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364.65pt,758.75pt" to="580.05pt,75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" o:allowoverlap="f" strokecolor="#f16038 [3206]" strokeweight="1.5pt">
                  <v:stroke joinstyle="miter"/>
                  <w10:wrap anchory="page"/>
                  <w10:anchorlock/>
                </v:line>
              </w:pict>
            </mc:Fallback>
          </mc:AlternateContent>
        </w:r>
        <w:r w:rsidRPr="00716F76">
          <w:rPr>
            <w:noProof/>
            <w:sz w:val="18"/>
            <w:szCs w:val="18"/>
          </w:rPr>
          <w:drawing>
            <wp:anchor distT="0" distB="182880" distL="182880" distR="182880" simplePos="0" relativeHeight="251658268" behindDoc="1" locked="1" layoutInCell="1" allowOverlap="1" wp14:anchorId="2945CCC5" wp14:editId="66B6D95F">
              <wp:simplePos x="0" y="0"/>
              <wp:positionH relativeFrom="margin">
                <wp:posOffset>2490470</wp:posOffset>
              </wp:positionH>
              <wp:positionV relativeFrom="margin">
                <wp:posOffset>8996680</wp:posOffset>
              </wp:positionV>
              <wp:extent cx="1864995" cy="428625"/>
              <wp:effectExtent l="0" t="0" r="1905" b="9525"/>
              <wp:wrapNone/>
              <wp:docPr id="1542792421" name="Pictur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7840714" name="Picture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64995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716F76">
          <w:rPr>
            <w:noProof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58265" behindDoc="0" locked="0" layoutInCell="1" allowOverlap="1" wp14:anchorId="657D280A" wp14:editId="0D75F88E">
                  <wp:simplePos x="0" y="0"/>
                  <wp:positionH relativeFrom="column">
                    <wp:posOffset>-76200</wp:posOffset>
                  </wp:positionH>
                  <wp:positionV relativeFrom="paragraph">
                    <wp:posOffset>9538335</wp:posOffset>
                  </wp:positionV>
                  <wp:extent cx="3181350" cy="0"/>
                  <wp:effectExtent l="0" t="0" r="0" b="0"/>
                  <wp:wrapNone/>
                  <wp:docPr id="1558312990" name="Straight Connector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318135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0D8E1CAF" id="Straight Connector 2" o:spid="_x0000_s1026" alt="&quot;&quot;" style="position:absolute;z-index:2516582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751.05pt" to="244.5pt,75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" strokecolor="#008482 [3205]" strokeweight="1.5pt">
                  <v:stroke joinstyle="miter"/>
                </v:line>
              </w:pict>
            </mc:Fallback>
          </mc:AlternateContent>
        </w:r>
        <w:r w:rsidRPr="00716F76">
          <w:rPr>
            <w:noProof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58266" behindDoc="0" locked="0" layoutInCell="1" allowOverlap="1" wp14:anchorId="01CD08CD" wp14:editId="31D75034">
                  <wp:simplePos x="0" y="0"/>
                  <wp:positionH relativeFrom="column">
                    <wp:posOffset>4629150</wp:posOffset>
                  </wp:positionH>
                  <wp:positionV relativeFrom="paragraph">
                    <wp:posOffset>9547225</wp:posOffset>
                  </wp:positionV>
                  <wp:extent cx="3181350" cy="0"/>
                  <wp:effectExtent l="0" t="0" r="0" b="0"/>
                  <wp:wrapNone/>
                  <wp:docPr id="602624336" name="Straight Connector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318135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235791CF" id="Straight Connector 2" o:spid="_x0000_s1026" alt="&quot;&quot;" style="position:absolute;z-index:2516582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4.5pt,751.75pt" to="615pt,7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" strokecolor="#008482 [3205]" strokeweight="1.5pt">
                  <v:stroke joinstyle="miter"/>
                </v:line>
              </w:pict>
            </mc:Fallback>
          </mc:AlternateContent>
        </w:r>
        <w:r w:rsidRPr="00716F76">
          <w:rPr>
            <w:sz w:val="18"/>
            <w:szCs w:val="18"/>
          </w:rPr>
          <w:fldChar w:fldCharType="begin"/>
        </w:r>
        <w:r w:rsidRPr="00716F76">
          <w:rPr>
            <w:sz w:val="18"/>
            <w:szCs w:val="18"/>
          </w:rPr>
          <w:instrText xml:space="preserve"> PAGE   \* MERGEFORMAT </w:instrText>
        </w:r>
        <w:r w:rsidRPr="00716F76">
          <w:rPr>
            <w:sz w:val="18"/>
            <w:szCs w:val="18"/>
          </w:rPr>
          <w:fldChar w:fldCharType="separate"/>
        </w:r>
        <w:r w:rsidR="00A53AB2">
          <w:rPr>
            <w:noProof/>
            <w:sz w:val="18"/>
            <w:szCs w:val="18"/>
          </w:rPr>
          <w:t>7</w:t>
        </w:r>
        <w:r w:rsidRPr="00716F76">
          <w:rPr>
            <w:noProof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8DDA2" w14:textId="77777777" w:rsidR="00C6111E" w:rsidRDefault="00C6111E" w:rsidP="0012010E">
      <w:pPr>
        <w:spacing w:line="240" w:lineRule="auto"/>
      </w:pPr>
      <w:r>
        <w:separator/>
      </w:r>
    </w:p>
  </w:footnote>
  <w:footnote w:type="continuationSeparator" w:id="0">
    <w:p w14:paraId="6490BB37" w14:textId="77777777" w:rsidR="00C6111E" w:rsidRDefault="00C6111E" w:rsidP="001201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5EB17" w14:textId="77777777" w:rsidR="00294B7C" w:rsidRDefault="00294B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D3491"/>
    <w:multiLevelType w:val="hybridMultilevel"/>
    <w:tmpl w:val="CF1C0108"/>
    <w:lvl w:ilvl="0" w:tplc="BB727F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9508A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E0C59"/>
    <w:multiLevelType w:val="multilevel"/>
    <w:tmpl w:val="A6AE0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1944DE"/>
    <w:multiLevelType w:val="hybridMultilevel"/>
    <w:tmpl w:val="525C2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0794B"/>
    <w:multiLevelType w:val="hybridMultilevel"/>
    <w:tmpl w:val="45ECE558"/>
    <w:lvl w:ilvl="0" w:tplc="C6C4F8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D6CB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757A8"/>
    <w:multiLevelType w:val="hybridMultilevel"/>
    <w:tmpl w:val="2FF0657A"/>
    <w:lvl w:ilvl="0" w:tplc="72EE7E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06211"/>
    <w:multiLevelType w:val="hybridMultilevel"/>
    <w:tmpl w:val="D8E4519E"/>
    <w:lvl w:ilvl="0" w:tplc="C6C4F8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D6CB9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C36B3C"/>
    <w:multiLevelType w:val="multilevel"/>
    <w:tmpl w:val="3ACE6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7C5D89"/>
    <w:multiLevelType w:val="hybridMultilevel"/>
    <w:tmpl w:val="39D06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C0E82"/>
    <w:multiLevelType w:val="hybridMultilevel"/>
    <w:tmpl w:val="64F47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8E15F0"/>
    <w:multiLevelType w:val="hybridMultilevel"/>
    <w:tmpl w:val="B67ADAFA"/>
    <w:lvl w:ilvl="0" w:tplc="C6C4F8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D6CB9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4C7861"/>
    <w:multiLevelType w:val="hybridMultilevel"/>
    <w:tmpl w:val="ECAE82BE"/>
    <w:lvl w:ilvl="0" w:tplc="C6C4F8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D6CB9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51557E"/>
    <w:multiLevelType w:val="hybridMultilevel"/>
    <w:tmpl w:val="3AD20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2222BC"/>
    <w:multiLevelType w:val="hybridMultilevel"/>
    <w:tmpl w:val="931034BC"/>
    <w:lvl w:ilvl="0" w:tplc="C6C4F8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D6CB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2B4E2E"/>
    <w:multiLevelType w:val="hybridMultilevel"/>
    <w:tmpl w:val="B2ECBF82"/>
    <w:lvl w:ilvl="0" w:tplc="C6C4F8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D6CB9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A712D6"/>
    <w:multiLevelType w:val="hybridMultilevel"/>
    <w:tmpl w:val="B6240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373999"/>
    <w:multiLevelType w:val="hybridMultilevel"/>
    <w:tmpl w:val="E60C1D72"/>
    <w:lvl w:ilvl="0" w:tplc="C6C4F8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D6CB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32682B"/>
    <w:multiLevelType w:val="multilevel"/>
    <w:tmpl w:val="253E0B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6183A76"/>
    <w:multiLevelType w:val="multilevel"/>
    <w:tmpl w:val="06D09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5940E8"/>
    <w:multiLevelType w:val="hybridMultilevel"/>
    <w:tmpl w:val="128E2F2A"/>
    <w:lvl w:ilvl="0" w:tplc="C6C4F8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D6CB9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9C5CBB"/>
    <w:multiLevelType w:val="hybridMultilevel"/>
    <w:tmpl w:val="974CC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8B71CE"/>
    <w:multiLevelType w:val="hybridMultilevel"/>
    <w:tmpl w:val="9920F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5D3A34"/>
    <w:multiLevelType w:val="hybridMultilevel"/>
    <w:tmpl w:val="3AEA8C4E"/>
    <w:lvl w:ilvl="0" w:tplc="C6C4F8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D6CB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084380"/>
    <w:multiLevelType w:val="hybridMultilevel"/>
    <w:tmpl w:val="CC963BB2"/>
    <w:lvl w:ilvl="0" w:tplc="C6C4F8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D6CB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8D3199"/>
    <w:multiLevelType w:val="hybridMultilevel"/>
    <w:tmpl w:val="FE6E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542086"/>
    <w:multiLevelType w:val="hybridMultilevel"/>
    <w:tmpl w:val="2DBE4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70EC8"/>
    <w:multiLevelType w:val="hybridMultilevel"/>
    <w:tmpl w:val="3FCC0008"/>
    <w:lvl w:ilvl="0" w:tplc="C6C4F8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D6CB9"/>
      </w:rPr>
    </w:lvl>
    <w:lvl w:ilvl="1" w:tplc="BDD632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6355C" w:themeColor="accent1" w:themeShade="8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0B7784"/>
    <w:multiLevelType w:val="hybridMultilevel"/>
    <w:tmpl w:val="B9F0C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6E57B9"/>
    <w:multiLevelType w:val="hybridMultilevel"/>
    <w:tmpl w:val="388238EA"/>
    <w:lvl w:ilvl="0" w:tplc="C6C4F8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D6CB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401212"/>
    <w:multiLevelType w:val="hybridMultilevel"/>
    <w:tmpl w:val="E0F4B092"/>
    <w:lvl w:ilvl="0" w:tplc="54F24B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383447E"/>
    <w:multiLevelType w:val="hybridMultilevel"/>
    <w:tmpl w:val="8CD8A3C0"/>
    <w:lvl w:ilvl="0" w:tplc="C6C4F8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D6CB9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133C61"/>
    <w:multiLevelType w:val="hybridMultilevel"/>
    <w:tmpl w:val="38D00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3703D0"/>
    <w:multiLevelType w:val="hybridMultilevel"/>
    <w:tmpl w:val="F580C9D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89F2F0F"/>
    <w:multiLevelType w:val="hybridMultilevel"/>
    <w:tmpl w:val="EF7025C2"/>
    <w:lvl w:ilvl="0" w:tplc="C6C4F8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D6CB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513964">
    <w:abstractNumId w:val="18"/>
  </w:num>
  <w:num w:numId="2" w16cid:durableId="1323309871">
    <w:abstractNumId w:val="16"/>
  </w:num>
  <w:num w:numId="3" w16cid:durableId="727387136">
    <w:abstractNumId w:val="31"/>
  </w:num>
  <w:num w:numId="4" w16cid:durableId="1858538103">
    <w:abstractNumId w:val="11"/>
  </w:num>
  <w:num w:numId="5" w16cid:durableId="947739426">
    <w:abstractNumId w:val="30"/>
  </w:num>
  <w:num w:numId="6" w16cid:durableId="1432093200">
    <w:abstractNumId w:val="4"/>
  </w:num>
  <w:num w:numId="7" w16cid:durableId="1322345748">
    <w:abstractNumId w:val="20"/>
  </w:num>
  <w:num w:numId="8" w16cid:durableId="445583300">
    <w:abstractNumId w:val="14"/>
  </w:num>
  <w:num w:numId="9" w16cid:durableId="187108276">
    <w:abstractNumId w:val="9"/>
  </w:num>
  <w:num w:numId="10" w16cid:durableId="303589295">
    <w:abstractNumId w:val="28"/>
  </w:num>
  <w:num w:numId="11" w16cid:durableId="1465394406">
    <w:abstractNumId w:val="19"/>
  </w:num>
  <w:num w:numId="12" w16cid:durableId="168063931">
    <w:abstractNumId w:val="24"/>
  </w:num>
  <w:num w:numId="13" w16cid:durableId="1349941904">
    <w:abstractNumId w:val="8"/>
  </w:num>
  <w:num w:numId="14" w16cid:durableId="740326894">
    <w:abstractNumId w:val="25"/>
  </w:num>
  <w:num w:numId="15" w16cid:durableId="991715114">
    <w:abstractNumId w:val="0"/>
  </w:num>
  <w:num w:numId="16" w16cid:durableId="753479607">
    <w:abstractNumId w:val="13"/>
  </w:num>
  <w:num w:numId="17" w16cid:durableId="2030987008">
    <w:abstractNumId w:val="7"/>
  </w:num>
  <w:num w:numId="18" w16cid:durableId="184559058">
    <w:abstractNumId w:val="3"/>
  </w:num>
  <w:num w:numId="19" w16cid:durableId="537006780">
    <w:abstractNumId w:val="32"/>
  </w:num>
  <w:num w:numId="20" w16cid:durableId="2027367971">
    <w:abstractNumId w:val="5"/>
  </w:num>
  <w:num w:numId="21" w16cid:durableId="1751073461">
    <w:abstractNumId w:val="27"/>
  </w:num>
  <w:num w:numId="22" w16cid:durableId="833647896">
    <w:abstractNumId w:val="21"/>
  </w:num>
  <w:num w:numId="23" w16cid:durableId="1759400679">
    <w:abstractNumId w:val="15"/>
  </w:num>
  <w:num w:numId="24" w16cid:durableId="837697628">
    <w:abstractNumId w:val="23"/>
  </w:num>
  <w:num w:numId="25" w16cid:durableId="1618028520">
    <w:abstractNumId w:val="12"/>
  </w:num>
  <w:num w:numId="26" w16cid:durableId="1758478025">
    <w:abstractNumId w:val="26"/>
  </w:num>
  <w:num w:numId="27" w16cid:durableId="611402358">
    <w:abstractNumId w:val="22"/>
  </w:num>
  <w:num w:numId="28" w16cid:durableId="438574472">
    <w:abstractNumId w:val="2"/>
  </w:num>
  <w:num w:numId="29" w16cid:durableId="1760442175">
    <w:abstractNumId w:val="10"/>
  </w:num>
  <w:num w:numId="30" w16cid:durableId="416946634">
    <w:abstractNumId w:val="17"/>
  </w:num>
  <w:num w:numId="31" w16cid:durableId="515119919">
    <w:abstractNumId w:val="1"/>
  </w:num>
  <w:num w:numId="32" w16cid:durableId="635262674">
    <w:abstractNumId w:val="29"/>
  </w:num>
  <w:num w:numId="33" w16cid:durableId="4385235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CF0"/>
    <w:rsid w:val="00001A6B"/>
    <w:rsid w:val="00003C05"/>
    <w:rsid w:val="00015318"/>
    <w:rsid w:val="000174D6"/>
    <w:rsid w:val="00025B5A"/>
    <w:rsid w:val="00027771"/>
    <w:rsid w:val="000313E3"/>
    <w:rsid w:val="000334D3"/>
    <w:rsid w:val="00041539"/>
    <w:rsid w:val="00041787"/>
    <w:rsid w:val="000425E4"/>
    <w:rsid w:val="00042746"/>
    <w:rsid w:val="000434EB"/>
    <w:rsid w:val="00046718"/>
    <w:rsid w:val="00055836"/>
    <w:rsid w:val="0005583C"/>
    <w:rsid w:val="000657FC"/>
    <w:rsid w:val="00076C12"/>
    <w:rsid w:val="000802B7"/>
    <w:rsid w:val="0009127F"/>
    <w:rsid w:val="00092BD3"/>
    <w:rsid w:val="00094C52"/>
    <w:rsid w:val="00097000"/>
    <w:rsid w:val="000A2165"/>
    <w:rsid w:val="000A423E"/>
    <w:rsid w:val="000A431B"/>
    <w:rsid w:val="000A54A1"/>
    <w:rsid w:val="000B57F0"/>
    <w:rsid w:val="000B62BE"/>
    <w:rsid w:val="000C3B77"/>
    <w:rsid w:val="000D1212"/>
    <w:rsid w:val="000E2E7A"/>
    <w:rsid w:val="000F2BB7"/>
    <w:rsid w:val="00107F9E"/>
    <w:rsid w:val="00115BFA"/>
    <w:rsid w:val="0011720F"/>
    <w:rsid w:val="0012010E"/>
    <w:rsid w:val="001253F2"/>
    <w:rsid w:val="00125628"/>
    <w:rsid w:val="00135B10"/>
    <w:rsid w:val="00156DCD"/>
    <w:rsid w:val="00157B3D"/>
    <w:rsid w:val="00165DEA"/>
    <w:rsid w:val="00173A59"/>
    <w:rsid w:val="00174D9F"/>
    <w:rsid w:val="0017622E"/>
    <w:rsid w:val="00177B52"/>
    <w:rsid w:val="001A0358"/>
    <w:rsid w:val="001A4216"/>
    <w:rsid w:val="001D03E4"/>
    <w:rsid w:val="001D073D"/>
    <w:rsid w:val="001D5938"/>
    <w:rsid w:val="001D734C"/>
    <w:rsid w:val="001F1B53"/>
    <w:rsid w:val="001F7D08"/>
    <w:rsid w:val="00203E93"/>
    <w:rsid w:val="0020513C"/>
    <w:rsid w:val="00205AA8"/>
    <w:rsid w:val="00210309"/>
    <w:rsid w:val="00211EAA"/>
    <w:rsid w:val="00213744"/>
    <w:rsid w:val="00217B24"/>
    <w:rsid w:val="00220EC9"/>
    <w:rsid w:val="00221C6B"/>
    <w:rsid w:val="0022723A"/>
    <w:rsid w:val="002473EA"/>
    <w:rsid w:val="00262F83"/>
    <w:rsid w:val="00272E11"/>
    <w:rsid w:val="00275113"/>
    <w:rsid w:val="002835AB"/>
    <w:rsid w:val="00294270"/>
    <w:rsid w:val="00294B7C"/>
    <w:rsid w:val="00295845"/>
    <w:rsid w:val="0029609A"/>
    <w:rsid w:val="00296275"/>
    <w:rsid w:val="002B26AA"/>
    <w:rsid w:val="002C0828"/>
    <w:rsid w:val="002C5DC5"/>
    <w:rsid w:val="002D1C11"/>
    <w:rsid w:val="002D1E51"/>
    <w:rsid w:val="002D4651"/>
    <w:rsid w:val="002D56BF"/>
    <w:rsid w:val="002E078D"/>
    <w:rsid w:val="002E1252"/>
    <w:rsid w:val="002F0291"/>
    <w:rsid w:val="003059BB"/>
    <w:rsid w:val="00312936"/>
    <w:rsid w:val="00314918"/>
    <w:rsid w:val="00315A02"/>
    <w:rsid w:val="00315C73"/>
    <w:rsid w:val="00323B2D"/>
    <w:rsid w:val="00331A69"/>
    <w:rsid w:val="00332F1B"/>
    <w:rsid w:val="00332FFC"/>
    <w:rsid w:val="003368DD"/>
    <w:rsid w:val="00342E47"/>
    <w:rsid w:val="00343B76"/>
    <w:rsid w:val="00345B0D"/>
    <w:rsid w:val="0035169B"/>
    <w:rsid w:val="003524D5"/>
    <w:rsid w:val="00376B37"/>
    <w:rsid w:val="00376FDA"/>
    <w:rsid w:val="003822EB"/>
    <w:rsid w:val="00383B97"/>
    <w:rsid w:val="003905E2"/>
    <w:rsid w:val="0039168B"/>
    <w:rsid w:val="003925F1"/>
    <w:rsid w:val="00392647"/>
    <w:rsid w:val="00395F4D"/>
    <w:rsid w:val="003B1AFC"/>
    <w:rsid w:val="003D04AF"/>
    <w:rsid w:val="003D20A1"/>
    <w:rsid w:val="003D3B42"/>
    <w:rsid w:val="003D7465"/>
    <w:rsid w:val="003E6DC4"/>
    <w:rsid w:val="003F2445"/>
    <w:rsid w:val="004012B7"/>
    <w:rsid w:val="004031A9"/>
    <w:rsid w:val="004052AB"/>
    <w:rsid w:val="0041384D"/>
    <w:rsid w:val="004167E9"/>
    <w:rsid w:val="00417002"/>
    <w:rsid w:val="00417A84"/>
    <w:rsid w:val="00420205"/>
    <w:rsid w:val="004239E0"/>
    <w:rsid w:val="00424AF2"/>
    <w:rsid w:val="0042627A"/>
    <w:rsid w:val="00426F3C"/>
    <w:rsid w:val="004327AB"/>
    <w:rsid w:val="00443A3F"/>
    <w:rsid w:val="00453C77"/>
    <w:rsid w:val="00462533"/>
    <w:rsid w:val="00472569"/>
    <w:rsid w:val="004745A2"/>
    <w:rsid w:val="00474722"/>
    <w:rsid w:val="004757B8"/>
    <w:rsid w:val="00490B5A"/>
    <w:rsid w:val="004A0746"/>
    <w:rsid w:val="004A3FD1"/>
    <w:rsid w:val="004B111C"/>
    <w:rsid w:val="004B1F07"/>
    <w:rsid w:val="004B50FF"/>
    <w:rsid w:val="004B644E"/>
    <w:rsid w:val="004C2EF4"/>
    <w:rsid w:val="004C4B4A"/>
    <w:rsid w:val="004D0C30"/>
    <w:rsid w:val="004D587B"/>
    <w:rsid w:val="004D722A"/>
    <w:rsid w:val="004E21A4"/>
    <w:rsid w:val="004E2BC2"/>
    <w:rsid w:val="004E3039"/>
    <w:rsid w:val="004E774E"/>
    <w:rsid w:val="004F0851"/>
    <w:rsid w:val="004F78BE"/>
    <w:rsid w:val="00502B5F"/>
    <w:rsid w:val="0050385F"/>
    <w:rsid w:val="00506159"/>
    <w:rsid w:val="0050730B"/>
    <w:rsid w:val="00523514"/>
    <w:rsid w:val="00534ECE"/>
    <w:rsid w:val="0053754E"/>
    <w:rsid w:val="00537DBD"/>
    <w:rsid w:val="005401B0"/>
    <w:rsid w:val="00540744"/>
    <w:rsid w:val="00544298"/>
    <w:rsid w:val="00544D96"/>
    <w:rsid w:val="00555CA1"/>
    <w:rsid w:val="00556D63"/>
    <w:rsid w:val="00557644"/>
    <w:rsid w:val="005665D1"/>
    <w:rsid w:val="0057019A"/>
    <w:rsid w:val="00571DEA"/>
    <w:rsid w:val="0057255A"/>
    <w:rsid w:val="00576561"/>
    <w:rsid w:val="005831CF"/>
    <w:rsid w:val="005866F5"/>
    <w:rsid w:val="005A40CC"/>
    <w:rsid w:val="005B0452"/>
    <w:rsid w:val="005B36FF"/>
    <w:rsid w:val="005B3A28"/>
    <w:rsid w:val="005B417B"/>
    <w:rsid w:val="005C1235"/>
    <w:rsid w:val="005C3DFE"/>
    <w:rsid w:val="005C4641"/>
    <w:rsid w:val="005D08EA"/>
    <w:rsid w:val="005D385D"/>
    <w:rsid w:val="005D5C17"/>
    <w:rsid w:val="005D7C03"/>
    <w:rsid w:val="005E09D7"/>
    <w:rsid w:val="005E6080"/>
    <w:rsid w:val="005E6727"/>
    <w:rsid w:val="005E7983"/>
    <w:rsid w:val="00601403"/>
    <w:rsid w:val="00602D3D"/>
    <w:rsid w:val="00604606"/>
    <w:rsid w:val="006079BE"/>
    <w:rsid w:val="0061734C"/>
    <w:rsid w:val="00617383"/>
    <w:rsid w:val="00621E96"/>
    <w:rsid w:val="00623FAB"/>
    <w:rsid w:val="00630282"/>
    <w:rsid w:val="00643AB4"/>
    <w:rsid w:val="006444CB"/>
    <w:rsid w:val="0066015A"/>
    <w:rsid w:val="00682416"/>
    <w:rsid w:val="00687208"/>
    <w:rsid w:val="006A648F"/>
    <w:rsid w:val="006B02A7"/>
    <w:rsid w:val="006B08D9"/>
    <w:rsid w:val="006B117E"/>
    <w:rsid w:val="006C606E"/>
    <w:rsid w:val="006D45F4"/>
    <w:rsid w:val="006D5EDE"/>
    <w:rsid w:val="006E0D20"/>
    <w:rsid w:val="006E2503"/>
    <w:rsid w:val="006E380E"/>
    <w:rsid w:val="006E6288"/>
    <w:rsid w:val="006E662B"/>
    <w:rsid w:val="006F55EE"/>
    <w:rsid w:val="006F5702"/>
    <w:rsid w:val="007036E3"/>
    <w:rsid w:val="00706990"/>
    <w:rsid w:val="00710FBC"/>
    <w:rsid w:val="00712914"/>
    <w:rsid w:val="00716F76"/>
    <w:rsid w:val="00717645"/>
    <w:rsid w:val="00717B3A"/>
    <w:rsid w:val="0072140B"/>
    <w:rsid w:val="007328BF"/>
    <w:rsid w:val="00741B6C"/>
    <w:rsid w:val="0074293D"/>
    <w:rsid w:val="00745F5B"/>
    <w:rsid w:val="0075388A"/>
    <w:rsid w:val="0075549E"/>
    <w:rsid w:val="00766E43"/>
    <w:rsid w:val="00770CBB"/>
    <w:rsid w:val="007720D0"/>
    <w:rsid w:val="00772E6B"/>
    <w:rsid w:val="00775744"/>
    <w:rsid w:val="00780752"/>
    <w:rsid w:val="00787C2F"/>
    <w:rsid w:val="007940B4"/>
    <w:rsid w:val="007961E1"/>
    <w:rsid w:val="007A0645"/>
    <w:rsid w:val="007A1228"/>
    <w:rsid w:val="007A565E"/>
    <w:rsid w:val="007A64C2"/>
    <w:rsid w:val="007A7B78"/>
    <w:rsid w:val="007B0934"/>
    <w:rsid w:val="007B1E1D"/>
    <w:rsid w:val="007B65E9"/>
    <w:rsid w:val="007B7821"/>
    <w:rsid w:val="007C0B9F"/>
    <w:rsid w:val="007C1D55"/>
    <w:rsid w:val="007C443B"/>
    <w:rsid w:val="007C7448"/>
    <w:rsid w:val="007D5111"/>
    <w:rsid w:val="007D55DF"/>
    <w:rsid w:val="007F1708"/>
    <w:rsid w:val="007F65B0"/>
    <w:rsid w:val="007F6B40"/>
    <w:rsid w:val="008056EE"/>
    <w:rsid w:val="0081463D"/>
    <w:rsid w:val="00815F78"/>
    <w:rsid w:val="00815FDF"/>
    <w:rsid w:val="00823F0B"/>
    <w:rsid w:val="0082734F"/>
    <w:rsid w:val="00831357"/>
    <w:rsid w:val="008367A3"/>
    <w:rsid w:val="008370CC"/>
    <w:rsid w:val="00857CF4"/>
    <w:rsid w:val="00863BBB"/>
    <w:rsid w:val="00867A1C"/>
    <w:rsid w:val="00872EFF"/>
    <w:rsid w:val="008762ED"/>
    <w:rsid w:val="00877DB0"/>
    <w:rsid w:val="00882A90"/>
    <w:rsid w:val="00893AAA"/>
    <w:rsid w:val="008977E8"/>
    <w:rsid w:val="008A2F84"/>
    <w:rsid w:val="008A448C"/>
    <w:rsid w:val="008B238D"/>
    <w:rsid w:val="008B2A89"/>
    <w:rsid w:val="008B654B"/>
    <w:rsid w:val="008C2F07"/>
    <w:rsid w:val="008D517D"/>
    <w:rsid w:val="008D5720"/>
    <w:rsid w:val="008D6CF0"/>
    <w:rsid w:val="008E6753"/>
    <w:rsid w:val="00910599"/>
    <w:rsid w:val="009111E5"/>
    <w:rsid w:val="00926CB2"/>
    <w:rsid w:val="0093118E"/>
    <w:rsid w:val="009515B1"/>
    <w:rsid w:val="0096253B"/>
    <w:rsid w:val="0098020B"/>
    <w:rsid w:val="009807DE"/>
    <w:rsid w:val="00984BD1"/>
    <w:rsid w:val="00986DDA"/>
    <w:rsid w:val="009907CE"/>
    <w:rsid w:val="00994D66"/>
    <w:rsid w:val="009A0D30"/>
    <w:rsid w:val="009B75F7"/>
    <w:rsid w:val="009C0765"/>
    <w:rsid w:val="009C0B85"/>
    <w:rsid w:val="009C5B2E"/>
    <w:rsid w:val="009D0CBB"/>
    <w:rsid w:val="009D3F35"/>
    <w:rsid w:val="009D40D0"/>
    <w:rsid w:val="009F6BF4"/>
    <w:rsid w:val="00A01634"/>
    <w:rsid w:val="00A0185E"/>
    <w:rsid w:val="00A02308"/>
    <w:rsid w:val="00A101EC"/>
    <w:rsid w:val="00A14A62"/>
    <w:rsid w:val="00A20731"/>
    <w:rsid w:val="00A22671"/>
    <w:rsid w:val="00A2663B"/>
    <w:rsid w:val="00A3185D"/>
    <w:rsid w:val="00A42D4A"/>
    <w:rsid w:val="00A47022"/>
    <w:rsid w:val="00A52229"/>
    <w:rsid w:val="00A537C0"/>
    <w:rsid w:val="00A53AB2"/>
    <w:rsid w:val="00A5685E"/>
    <w:rsid w:val="00A57990"/>
    <w:rsid w:val="00A631FF"/>
    <w:rsid w:val="00A64612"/>
    <w:rsid w:val="00A8174D"/>
    <w:rsid w:val="00A82FD5"/>
    <w:rsid w:val="00A90A59"/>
    <w:rsid w:val="00A93DF5"/>
    <w:rsid w:val="00A94964"/>
    <w:rsid w:val="00A94F3A"/>
    <w:rsid w:val="00A951E4"/>
    <w:rsid w:val="00A97F5C"/>
    <w:rsid w:val="00AA21C6"/>
    <w:rsid w:val="00AA42E8"/>
    <w:rsid w:val="00AB01B1"/>
    <w:rsid w:val="00AB5F12"/>
    <w:rsid w:val="00AC2DF2"/>
    <w:rsid w:val="00AC58A0"/>
    <w:rsid w:val="00AC60B6"/>
    <w:rsid w:val="00AD035A"/>
    <w:rsid w:val="00AD074B"/>
    <w:rsid w:val="00AD0AB8"/>
    <w:rsid w:val="00AD39C5"/>
    <w:rsid w:val="00AD3B2E"/>
    <w:rsid w:val="00AF03BC"/>
    <w:rsid w:val="00B06D81"/>
    <w:rsid w:val="00B07301"/>
    <w:rsid w:val="00B22237"/>
    <w:rsid w:val="00B23519"/>
    <w:rsid w:val="00B23B19"/>
    <w:rsid w:val="00B32E9E"/>
    <w:rsid w:val="00B42C94"/>
    <w:rsid w:val="00B42F51"/>
    <w:rsid w:val="00B50C2B"/>
    <w:rsid w:val="00B52259"/>
    <w:rsid w:val="00B61994"/>
    <w:rsid w:val="00B61EA8"/>
    <w:rsid w:val="00B636A0"/>
    <w:rsid w:val="00B66C1D"/>
    <w:rsid w:val="00B67130"/>
    <w:rsid w:val="00B71066"/>
    <w:rsid w:val="00B732D1"/>
    <w:rsid w:val="00B76E2C"/>
    <w:rsid w:val="00B808CE"/>
    <w:rsid w:val="00B96DF2"/>
    <w:rsid w:val="00BA7EB0"/>
    <w:rsid w:val="00BB02AE"/>
    <w:rsid w:val="00BB31B0"/>
    <w:rsid w:val="00BB4C9B"/>
    <w:rsid w:val="00BB7B2B"/>
    <w:rsid w:val="00BC2920"/>
    <w:rsid w:val="00BD5755"/>
    <w:rsid w:val="00BD5B25"/>
    <w:rsid w:val="00BE1865"/>
    <w:rsid w:val="00BE42C3"/>
    <w:rsid w:val="00BE7E44"/>
    <w:rsid w:val="00BF09F8"/>
    <w:rsid w:val="00BF582B"/>
    <w:rsid w:val="00C06DA7"/>
    <w:rsid w:val="00C129B7"/>
    <w:rsid w:val="00C21327"/>
    <w:rsid w:val="00C26BE0"/>
    <w:rsid w:val="00C3033E"/>
    <w:rsid w:val="00C30FC1"/>
    <w:rsid w:val="00C4790C"/>
    <w:rsid w:val="00C6111E"/>
    <w:rsid w:val="00C64D5C"/>
    <w:rsid w:val="00C70406"/>
    <w:rsid w:val="00C749DF"/>
    <w:rsid w:val="00C846C0"/>
    <w:rsid w:val="00C856E3"/>
    <w:rsid w:val="00C94AEF"/>
    <w:rsid w:val="00CA5085"/>
    <w:rsid w:val="00CC579A"/>
    <w:rsid w:val="00CD0B3D"/>
    <w:rsid w:val="00CD19D1"/>
    <w:rsid w:val="00CE1C58"/>
    <w:rsid w:val="00CE72F8"/>
    <w:rsid w:val="00CF0CC2"/>
    <w:rsid w:val="00CF22E9"/>
    <w:rsid w:val="00CF2F64"/>
    <w:rsid w:val="00CF7D2C"/>
    <w:rsid w:val="00D00709"/>
    <w:rsid w:val="00D028B2"/>
    <w:rsid w:val="00D07DD6"/>
    <w:rsid w:val="00D117CB"/>
    <w:rsid w:val="00D13F5D"/>
    <w:rsid w:val="00D17C41"/>
    <w:rsid w:val="00D22344"/>
    <w:rsid w:val="00D27177"/>
    <w:rsid w:val="00D31FEA"/>
    <w:rsid w:val="00D376BC"/>
    <w:rsid w:val="00D43E97"/>
    <w:rsid w:val="00D442AF"/>
    <w:rsid w:val="00D45CBC"/>
    <w:rsid w:val="00D461CE"/>
    <w:rsid w:val="00D54213"/>
    <w:rsid w:val="00D707D3"/>
    <w:rsid w:val="00D71A4C"/>
    <w:rsid w:val="00D74268"/>
    <w:rsid w:val="00D7441E"/>
    <w:rsid w:val="00D75BB3"/>
    <w:rsid w:val="00D76237"/>
    <w:rsid w:val="00D808B8"/>
    <w:rsid w:val="00D97598"/>
    <w:rsid w:val="00D977DA"/>
    <w:rsid w:val="00D9798E"/>
    <w:rsid w:val="00DA28DB"/>
    <w:rsid w:val="00DA392D"/>
    <w:rsid w:val="00DA4F0F"/>
    <w:rsid w:val="00DB107F"/>
    <w:rsid w:val="00DB3279"/>
    <w:rsid w:val="00DB4815"/>
    <w:rsid w:val="00DB632C"/>
    <w:rsid w:val="00DC11E6"/>
    <w:rsid w:val="00DD1472"/>
    <w:rsid w:val="00DD73B4"/>
    <w:rsid w:val="00DE69F9"/>
    <w:rsid w:val="00DF0502"/>
    <w:rsid w:val="00DF06EC"/>
    <w:rsid w:val="00DF2C48"/>
    <w:rsid w:val="00E06BEF"/>
    <w:rsid w:val="00E12379"/>
    <w:rsid w:val="00E12A7A"/>
    <w:rsid w:val="00E271D2"/>
    <w:rsid w:val="00E31E78"/>
    <w:rsid w:val="00E35CA0"/>
    <w:rsid w:val="00E40469"/>
    <w:rsid w:val="00E4215A"/>
    <w:rsid w:val="00E442E5"/>
    <w:rsid w:val="00E5597E"/>
    <w:rsid w:val="00E609AD"/>
    <w:rsid w:val="00E65A10"/>
    <w:rsid w:val="00E65C23"/>
    <w:rsid w:val="00E67076"/>
    <w:rsid w:val="00E73CE8"/>
    <w:rsid w:val="00E74C88"/>
    <w:rsid w:val="00E77097"/>
    <w:rsid w:val="00E8343E"/>
    <w:rsid w:val="00E845A5"/>
    <w:rsid w:val="00E84D49"/>
    <w:rsid w:val="00E9408C"/>
    <w:rsid w:val="00E977FF"/>
    <w:rsid w:val="00EA0724"/>
    <w:rsid w:val="00EA2572"/>
    <w:rsid w:val="00EA345D"/>
    <w:rsid w:val="00EA44D9"/>
    <w:rsid w:val="00EA6765"/>
    <w:rsid w:val="00EB25DA"/>
    <w:rsid w:val="00EB3301"/>
    <w:rsid w:val="00EB479E"/>
    <w:rsid w:val="00EB57FD"/>
    <w:rsid w:val="00EC103D"/>
    <w:rsid w:val="00EC3A2D"/>
    <w:rsid w:val="00ED13BF"/>
    <w:rsid w:val="00ED46AE"/>
    <w:rsid w:val="00ED60D5"/>
    <w:rsid w:val="00ED646C"/>
    <w:rsid w:val="00EE3131"/>
    <w:rsid w:val="00EE3565"/>
    <w:rsid w:val="00EE5BEF"/>
    <w:rsid w:val="00EF4716"/>
    <w:rsid w:val="00F001B0"/>
    <w:rsid w:val="00F00625"/>
    <w:rsid w:val="00F12A71"/>
    <w:rsid w:val="00F213F3"/>
    <w:rsid w:val="00F23FA2"/>
    <w:rsid w:val="00F33C29"/>
    <w:rsid w:val="00F356CD"/>
    <w:rsid w:val="00F4694E"/>
    <w:rsid w:val="00F5745E"/>
    <w:rsid w:val="00F73656"/>
    <w:rsid w:val="00F74A38"/>
    <w:rsid w:val="00F76663"/>
    <w:rsid w:val="00F8258B"/>
    <w:rsid w:val="00F83ACC"/>
    <w:rsid w:val="00F85DDC"/>
    <w:rsid w:val="00FA02FC"/>
    <w:rsid w:val="00FB0FF3"/>
    <w:rsid w:val="00FC6B40"/>
    <w:rsid w:val="00FD07F1"/>
    <w:rsid w:val="00FD175E"/>
    <w:rsid w:val="00FD1B58"/>
    <w:rsid w:val="00FD7420"/>
    <w:rsid w:val="00FE420F"/>
    <w:rsid w:val="00FE7CE3"/>
    <w:rsid w:val="00FF50C6"/>
    <w:rsid w:val="25BA5392"/>
    <w:rsid w:val="44E5CCE0"/>
    <w:rsid w:val="7267D947"/>
    <w:rsid w:val="74D7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6C4623"/>
  <w15:chartTrackingRefBased/>
  <w15:docId w15:val="{9823F37A-0299-480B-B5E9-51D80EBED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4C2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6A64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D6CB9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64C2"/>
    <w:pPr>
      <w:spacing w:before="240"/>
      <w:outlineLvl w:val="1"/>
    </w:pPr>
    <w:rPr>
      <w:b/>
      <w:color w:val="CF380E" w:themeColor="accent3" w:themeShade="BF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6CF0"/>
    <w:pPr>
      <w:spacing w:before="120"/>
      <w:outlineLvl w:val="2"/>
    </w:pPr>
    <w:rPr>
      <w:b/>
      <w:bCs/>
      <w:color w:val="008482" w:themeColor="accent2"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D6CF0"/>
    <w:pPr>
      <w:spacing w:before="120"/>
      <w:outlineLvl w:val="3"/>
    </w:pPr>
    <w:rPr>
      <w:rFonts w:asciiTheme="majorHAnsi" w:hAnsiTheme="majorHAnsi"/>
      <w:color w:val="0D6CB9" w:themeColor="accent1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174D9F"/>
    <w:pPr>
      <w:spacing w:before="40"/>
      <w:outlineLvl w:val="4"/>
    </w:pPr>
    <w:rPr>
      <w:rFonts w:asciiTheme="majorHAnsi" w:hAnsiTheme="majorHAnsi"/>
      <w:i/>
      <w:color w:val="012169" w:themeColor="background2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A2663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sz w:val="20"/>
      <w:u w:val="singl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A2663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010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010E"/>
  </w:style>
  <w:style w:type="paragraph" w:styleId="Footer">
    <w:name w:val="footer"/>
    <w:basedOn w:val="Normal"/>
    <w:link w:val="FooterChar"/>
    <w:uiPriority w:val="99"/>
    <w:unhideWhenUsed/>
    <w:rsid w:val="0012010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010E"/>
  </w:style>
  <w:style w:type="character" w:customStyle="1" w:styleId="Heading2Char">
    <w:name w:val="Heading 2 Char"/>
    <w:basedOn w:val="DefaultParagraphFont"/>
    <w:link w:val="Heading2"/>
    <w:uiPriority w:val="9"/>
    <w:rsid w:val="007A64C2"/>
    <w:rPr>
      <w:b/>
      <w:color w:val="CF380E" w:themeColor="accent3" w:themeShade="BF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D6CF0"/>
    <w:rPr>
      <w:b/>
      <w:bCs/>
      <w:color w:val="008482" w:themeColor="accent2"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D6CF0"/>
    <w:rPr>
      <w:rFonts w:asciiTheme="majorHAnsi" w:hAnsiTheme="majorHAnsi"/>
      <w:color w:val="0D6CB9" w:themeColor="accent1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74D9F"/>
    <w:rPr>
      <w:rFonts w:asciiTheme="majorHAnsi" w:hAnsiTheme="majorHAnsi"/>
      <w:i/>
      <w:color w:val="012169" w:themeColor="background2"/>
    </w:rPr>
  </w:style>
  <w:style w:type="paragraph" w:styleId="ListParagraph">
    <w:name w:val="List Paragraph"/>
    <w:basedOn w:val="Normal"/>
    <w:uiPriority w:val="34"/>
    <w:qFormat/>
    <w:rsid w:val="007A7B7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001A6B"/>
    <w:pPr>
      <w:spacing w:before="240" w:after="360" w:line="240" w:lineRule="auto"/>
      <w:contextualSpacing/>
    </w:pPr>
    <w:rPr>
      <w:rFonts w:ascii="Cambria" w:eastAsiaTheme="majorEastAsia" w:hAnsi="Cambria" w:cstheme="majorBidi"/>
      <w:b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1A6B"/>
    <w:rPr>
      <w:rFonts w:ascii="Cambria" w:eastAsiaTheme="majorEastAsia" w:hAnsi="Cambria" w:cstheme="majorBidi"/>
      <w:b/>
      <w:spacing w:val="-10"/>
      <w:kern w:val="28"/>
      <w:sz w:val="48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A648F"/>
    <w:rPr>
      <w:rFonts w:asciiTheme="majorHAnsi" w:eastAsiaTheme="majorEastAsia" w:hAnsiTheme="majorHAnsi" w:cstheme="majorBidi"/>
      <w:b/>
      <w:color w:val="0D6CB9" w:themeColor="accent1"/>
      <w:sz w:val="32"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rsid w:val="00A2663B"/>
    <w:rPr>
      <w:rFonts w:asciiTheme="majorHAnsi" w:eastAsiaTheme="majorEastAsia" w:hAnsiTheme="majorHAnsi" w:cstheme="majorBidi"/>
      <w:sz w:val="20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663B"/>
    <w:rPr>
      <w:rFonts w:asciiTheme="majorHAnsi" w:eastAsiaTheme="majorEastAsia" w:hAnsiTheme="majorHAnsi" w:cstheme="majorBidi"/>
      <w:i/>
      <w:iCs/>
      <w:color w:val="000000" w:themeColor="text1"/>
      <w:sz w:val="20"/>
      <w:u w:val="single"/>
    </w:rPr>
  </w:style>
  <w:style w:type="character" w:styleId="IntenseEmphasis">
    <w:name w:val="Intense Emphasis"/>
    <w:basedOn w:val="DefaultParagraphFont"/>
    <w:uiPriority w:val="21"/>
    <w:qFormat/>
    <w:rsid w:val="00027771"/>
    <w:rPr>
      <w:i/>
      <w:iCs/>
      <w:color w:val="06355C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7771"/>
    <w:pPr>
      <w:pBdr>
        <w:top w:val="single" w:sz="4" w:space="10" w:color="0D6CB9" w:themeColor="accent1"/>
        <w:bottom w:val="single" w:sz="4" w:space="10" w:color="0D6CB9" w:themeColor="accent1"/>
      </w:pBdr>
      <w:spacing w:before="360" w:after="360"/>
      <w:ind w:left="864" w:right="864"/>
      <w:jc w:val="center"/>
    </w:pPr>
    <w:rPr>
      <w:i/>
      <w:iCs/>
      <w:color w:val="06355C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7771"/>
    <w:rPr>
      <w:i/>
      <w:iCs/>
      <w:color w:val="06355C" w:themeColor="accent1" w:themeShade="80"/>
    </w:rPr>
  </w:style>
  <w:style w:type="character" w:styleId="IntenseReference">
    <w:name w:val="Intense Reference"/>
    <w:basedOn w:val="DefaultParagraphFont"/>
    <w:uiPriority w:val="32"/>
    <w:qFormat/>
    <w:rsid w:val="00027771"/>
    <w:rPr>
      <w:b/>
      <w:bCs/>
      <w:smallCaps/>
      <w:color w:val="06355C" w:themeColor="accent1" w:themeShade="80"/>
      <w:spacing w:val="5"/>
    </w:rPr>
  </w:style>
  <w:style w:type="character" w:styleId="Hyperlink">
    <w:name w:val="Hyperlink"/>
    <w:basedOn w:val="DefaultParagraphFont"/>
    <w:uiPriority w:val="99"/>
    <w:unhideWhenUsed/>
    <w:rsid w:val="008D517D"/>
    <w:rPr>
      <w:color w:val="D93C10" w:themeColor="hyperlink"/>
      <w:u w:val="single"/>
    </w:rPr>
  </w:style>
  <w:style w:type="table" w:styleId="TableGrid">
    <w:name w:val="Table Grid"/>
    <w:basedOn w:val="TableNormal"/>
    <w:uiPriority w:val="39"/>
    <w:rsid w:val="006302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stTable3-Accent1">
    <w:name w:val="List Table 3 Accent 1"/>
    <w:basedOn w:val="TableNormal"/>
    <w:uiPriority w:val="48"/>
    <w:rsid w:val="00C129B7"/>
    <w:pPr>
      <w:spacing w:after="0" w:line="240" w:lineRule="auto"/>
    </w:pPr>
    <w:tblPr>
      <w:tblStyleRowBandSize w:val="1"/>
      <w:tblStyleColBandSize w:val="1"/>
      <w:tblBorders>
        <w:top w:val="single" w:sz="4" w:space="0" w:color="0D6CB9" w:themeColor="accent1"/>
        <w:left w:val="single" w:sz="4" w:space="0" w:color="0D6CB9" w:themeColor="accent1"/>
        <w:bottom w:val="single" w:sz="4" w:space="0" w:color="0D6CB9" w:themeColor="accent1"/>
        <w:right w:val="single" w:sz="4" w:space="0" w:color="0D6CB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6CB9" w:themeFill="accent1"/>
      </w:tcPr>
    </w:tblStylePr>
    <w:tblStylePr w:type="lastRow">
      <w:rPr>
        <w:b/>
        <w:bCs/>
      </w:rPr>
      <w:tblPr/>
      <w:tcPr>
        <w:tcBorders>
          <w:top w:val="double" w:sz="4" w:space="0" w:color="0D6CB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6CB9" w:themeColor="accent1"/>
          <w:right w:val="single" w:sz="4" w:space="0" w:color="0D6CB9" w:themeColor="accent1"/>
        </w:tcBorders>
      </w:tcPr>
    </w:tblStylePr>
    <w:tblStylePr w:type="band1Horz">
      <w:tblPr/>
      <w:tcPr>
        <w:tcBorders>
          <w:top w:val="single" w:sz="4" w:space="0" w:color="0D6CB9" w:themeColor="accent1"/>
          <w:bottom w:val="single" w:sz="4" w:space="0" w:color="0D6CB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6CB9" w:themeColor="accent1"/>
          <w:left w:val="nil"/>
        </w:tcBorders>
      </w:tcPr>
    </w:tblStylePr>
    <w:tblStylePr w:type="swCell">
      <w:tblPr/>
      <w:tcPr>
        <w:tcBorders>
          <w:top w:val="double" w:sz="4" w:space="0" w:color="0D6CB9" w:themeColor="accent1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B61994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ECAF33" w:themeColor="accent5"/>
        <w:left w:val="single" w:sz="4" w:space="0" w:color="ECAF33" w:themeColor="accent5"/>
        <w:bottom w:val="single" w:sz="4" w:space="0" w:color="ECAF33" w:themeColor="accent5"/>
        <w:right w:val="single" w:sz="4" w:space="0" w:color="ECAF3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CAF33" w:themeFill="accent5"/>
      </w:tcPr>
    </w:tblStylePr>
    <w:tblStylePr w:type="lastRow">
      <w:rPr>
        <w:b/>
        <w:bCs/>
      </w:rPr>
      <w:tblPr/>
      <w:tcPr>
        <w:tcBorders>
          <w:top w:val="double" w:sz="4" w:space="0" w:color="ECAF3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CAF33" w:themeColor="accent5"/>
          <w:right w:val="single" w:sz="4" w:space="0" w:color="ECAF33" w:themeColor="accent5"/>
        </w:tcBorders>
      </w:tcPr>
    </w:tblStylePr>
    <w:tblStylePr w:type="band1Horz">
      <w:tblPr/>
      <w:tcPr>
        <w:tcBorders>
          <w:top w:val="single" w:sz="4" w:space="0" w:color="ECAF33" w:themeColor="accent5"/>
          <w:bottom w:val="single" w:sz="4" w:space="0" w:color="ECAF3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CAF33" w:themeColor="accent5"/>
          <w:left w:val="nil"/>
        </w:tcBorders>
      </w:tcPr>
    </w:tblStylePr>
    <w:tblStylePr w:type="swCell">
      <w:tblPr/>
      <w:tcPr>
        <w:tcBorders>
          <w:top w:val="double" w:sz="4" w:space="0" w:color="ECAF33" w:themeColor="accent5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174D9F"/>
    <w:pPr>
      <w:spacing w:after="0" w:line="240" w:lineRule="auto"/>
    </w:pPr>
    <w:tblPr>
      <w:tblStyleRowBandSize w:val="1"/>
      <w:tblStyleColBandSize w:val="1"/>
      <w:tblBorders>
        <w:top w:val="single" w:sz="4" w:space="0" w:color="F16038" w:themeColor="accent3"/>
        <w:left w:val="single" w:sz="4" w:space="0" w:color="F16038" w:themeColor="accent3"/>
        <w:bottom w:val="single" w:sz="4" w:space="0" w:color="F16038" w:themeColor="accent3"/>
        <w:right w:val="single" w:sz="4" w:space="0" w:color="F16038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16038" w:themeFill="accent3"/>
      </w:tcPr>
    </w:tblStylePr>
    <w:tblStylePr w:type="lastRow">
      <w:rPr>
        <w:b/>
        <w:bCs/>
      </w:rPr>
      <w:tblPr/>
      <w:tcPr>
        <w:tcBorders>
          <w:top w:val="double" w:sz="4" w:space="0" w:color="F16038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16038" w:themeColor="accent3"/>
          <w:right w:val="single" w:sz="4" w:space="0" w:color="F16038" w:themeColor="accent3"/>
        </w:tcBorders>
      </w:tcPr>
    </w:tblStylePr>
    <w:tblStylePr w:type="band1Horz">
      <w:tblPr/>
      <w:tcPr>
        <w:tcBorders>
          <w:top w:val="single" w:sz="4" w:space="0" w:color="F16038" w:themeColor="accent3"/>
          <w:bottom w:val="single" w:sz="4" w:space="0" w:color="F16038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16038" w:themeColor="accent3"/>
          <w:left w:val="nil"/>
        </w:tcBorders>
      </w:tcPr>
    </w:tblStylePr>
    <w:tblStylePr w:type="swCell">
      <w:tblPr/>
      <w:tcPr>
        <w:tcBorders>
          <w:top w:val="double" w:sz="4" w:space="0" w:color="F16038" w:themeColor="accent3"/>
          <w:right w:val="nil"/>
        </w:tcBorders>
      </w:tcPr>
    </w:tblStylePr>
  </w:style>
  <w:style w:type="table" w:customStyle="1" w:styleId="Style1">
    <w:name w:val="Style1"/>
    <w:basedOn w:val="ListTable3-Accent2"/>
    <w:uiPriority w:val="99"/>
    <w:rsid w:val="00CD19D1"/>
    <w:tblPr>
      <w:tblBorders>
        <w:top w:val="single" w:sz="4" w:space="0" w:color="012169" w:themeColor="background2"/>
        <w:left w:val="single" w:sz="4" w:space="0" w:color="012169" w:themeColor="background2"/>
        <w:bottom w:val="single" w:sz="4" w:space="0" w:color="012169" w:themeColor="background2"/>
        <w:right w:val="single" w:sz="4" w:space="0" w:color="012169" w:themeColor="background2"/>
        <w:insideH w:val="single" w:sz="4" w:space="0" w:color="012169" w:themeColor="background2"/>
        <w:insideV w:val="single" w:sz="4" w:space="0" w:color="012169" w:themeColor="background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12" w:space="0" w:color="FFFFFF" w:themeColor="background1"/>
          <w:insideV w:val="single" w:sz="12" w:space="0" w:color="FFFFFF" w:themeColor="background1"/>
        </w:tcBorders>
        <w:shd w:val="clear" w:color="auto" w:fill="012169" w:themeFill="background2"/>
      </w:tcPr>
    </w:tblStylePr>
    <w:tblStylePr w:type="lastRow">
      <w:rPr>
        <w:b/>
        <w:bCs/>
      </w:rPr>
      <w:tblPr/>
      <w:tcPr>
        <w:tcBorders>
          <w:top w:val="single" w:sz="4" w:space="0" w:color="012169" w:themeColor="background2"/>
          <w:left w:val="single" w:sz="4" w:space="0" w:color="012169" w:themeColor="background2"/>
          <w:bottom w:val="single" w:sz="4" w:space="0" w:color="012169" w:themeColor="background2"/>
          <w:right w:val="single" w:sz="4" w:space="0" w:color="012169" w:themeColor="background2"/>
          <w:insideH w:val="single" w:sz="4" w:space="0" w:color="012169" w:themeColor="background2"/>
          <w:insideV w:val="single" w:sz="4" w:space="0" w:color="012169" w:themeColor="background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top w:val="single" w:sz="4" w:space="0" w:color="012169" w:themeColor="background2"/>
          <w:left w:val="single" w:sz="4" w:space="0" w:color="012169" w:themeColor="background2"/>
          <w:bottom w:val="single" w:sz="4" w:space="0" w:color="012169" w:themeColor="background2"/>
          <w:right w:val="single" w:sz="4" w:space="0" w:color="012169" w:themeColor="background2"/>
          <w:insideH w:val="single" w:sz="4" w:space="0" w:color="012169" w:themeColor="background2"/>
          <w:insideV w:val="single" w:sz="4" w:space="0" w:color="012169" w:themeColor="background2"/>
        </w:tcBorders>
        <w:shd w:val="clear" w:color="auto" w:fill="auto"/>
      </w:tc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band2Horz">
      <w:tblPr/>
      <w:tcPr>
        <w:tcBorders>
          <w:top w:val="single" w:sz="4" w:space="0" w:color="012169" w:themeColor="background2"/>
          <w:left w:val="single" w:sz="4" w:space="0" w:color="012169" w:themeColor="background2"/>
          <w:bottom w:val="single" w:sz="4" w:space="0" w:color="012169" w:themeColor="background2"/>
          <w:right w:val="single" w:sz="4" w:space="0" w:color="012169" w:themeColor="background2"/>
          <w:insideH w:val="single" w:sz="4" w:space="0" w:color="012169" w:themeColor="background2"/>
          <w:insideV w:val="single" w:sz="4" w:space="0" w:color="012169" w:themeColor="background2"/>
        </w:tcBorders>
        <w:shd w:val="clear" w:color="auto" w:fill="auto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482" w:themeColor="accent2"/>
          <w:left w:val="nil"/>
        </w:tcBorders>
      </w:tcPr>
    </w:tblStylePr>
    <w:tblStylePr w:type="swCell">
      <w:tblPr/>
      <w:tcPr>
        <w:tcBorders>
          <w:top w:val="double" w:sz="4" w:space="0" w:color="008482" w:themeColor="accent2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CD19D1"/>
    <w:pPr>
      <w:spacing w:after="0" w:line="240" w:lineRule="auto"/>
    </w:pPr>
    <w:tblPr>
      <w:tblStyleRowBandSize w:val="1"/>
      <w:tblStyleColBandSize w:val="1"/>
      <w:tblBorders>
        <w:top w:val="single" w:sz="4" w:space="0" w:color="008482" w:themeColor="accent2"/>
        <w:left w:val="single" w:sz="4" w:space="0" w:color="008482" w:themeColor="accent2"/>
        <w:bottom w:val="single" w:sz="4" w:space="0" w:color="008482" w:themeColor="accent2"/>
        <w:right w:val="single" w:sz="4" w:space="0" w:color="00848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8482" w:themeFill="accent2"/>
      </w:tcPr>
    </w:tblStylePr>
    <w:tblStylePr w:type="lastRow">
      <w:rPr>
        <w:b/>
        <w:bCs/>
      </w:rPr>
      <w:tblPr/>
      <w:tcPr>
        <w:tcBorders>
          <w:top w:val="double" w:sz="4" w:space="0" w:color="00848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8482" w:themeColor="accent2"/>
          <w:right w:val="single" w:sz="4" w:space="0" w:color="008482" w:themeColor="accent2"/>
        </w:tcBorders>
      </w:tcPr>
    </w:tblStylePr>
    <w:tblStylePr w:type="band1Horz">
      <w:tblPr/>
      <w:tcPr>
        <w:tcBorders>
          <w:top w:val="single" w:sz="4" w:space="0" w:color="008482" w:themeColor="accent2"/>
          <w:bottom w:val="single" w:sz="4" w:space="0" w:color="00848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482" w:themeColor="accent2"/>
          <w:left w:val="nil"/>
        </w:tcBorders>
      </w:tcPr>
    </w:tblStylePr>
    <w:tblStylePr w:type="swCell">
      <w:tblPr/>
      <w:tcPr>
        <w:tcBorders>
          <w:top w:val="double" w:sz="4" w:space="0" w:color="008482" w:themeColor="accent2"/>
          <w:right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C2D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2D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2DF2"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06D81"/>
    <w:rPr>
      <w:color w:val="00848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315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2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2B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42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TIA">
      <a:dk1>
        <a:srgbClr val="000000"/>
      </a:dk1>
      <a:lt1>
        <a:sysClr val="window" lastClr="FFFFFF"/>
      </a:lt1>
      <a:dk2>
        <a:srgbClr val="E7E3DB"/>
      </a:dk2>
      <a:lt2>
        <a:srgbClr val="012169"/>
      </a:lt2>
      <a:accent1>
        <a:srgbClr val="0D6CB9"/>
      </a:accent1>
      <a:accent2>
        <a:srgbClr val="008482"/>
      </a:accent2>
      <a:accent3>
        <a:srgbClr val="F16038"/>
      </a:accent3>
      <a:accent4>
        <a:srgbClr val="40834E"/>
      </a:accent4>
      <a:accent5>
        <a:srgbClr val="ECAF33"/>
      </a:accent5>
      <a:accent6>
        <a:srgbClr val="5A6267"/>
      </a:accent6>
      <a:hlink>
        <a:srgbClr val="D93C10"/>
      </a:hlink>
      <a:folHlink>
        <a:srgbClr val="00848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hotoTags xmlns="55ad0659-6a5d-4092-b991-df82805f26a4" xsi:nil="true"/>
    <TaxCatchAll xmlns="7509388a-dc3d-42e0-ad02-1f88cc25c44c" xsi:nil="true"/>
    <lcf76f155ced4ddcb4097134ff3c332f xmlns="55ad0659-6a5d-4092-b991-df82805f26a4">
      <Terms xmlns="http://schemas.microsoft.com/office/infopath/2007/PartnerControls"/>
    </lcf76f155ced4ddcb4097134ff3c332f>
    <SharedWithUsers xmlns="4780d0d2-c080-455e-bee8-5b3382ef325a">
      <UserInfo>
        <DisplayName/>
        <AccountId xsi:nil="true"/>
        <AccountType/>
      </UserInfo>
    </SharedWithUsers>
    <Owner xmlns="55ad0659-6a5d-4092-b991-df82805f26a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8CB2DC0153D0408D1CF651F2AD29DF" ma:contentTypeVersion="23" ma:contentTypeDescription="Create a new document." ma:contentTypeScope="" ma:versionID="c2026163be53f8eba230e449e617f575">
  <xsd:schema xmlns:xsd="http://www.w3.org/2001/XMLSchema" xmlns:xs="http://www.w3.org/2001/XMLSchema" xmlns:p="http://schemas.microsoft.com/office/2006/metadata/properties" xmlns:ns2="55ad0659-6a5d-4092-b991-df82805f26a4" xmlns:ns3="4780d0d2-c080-455e-bee8-5b3382ef325a" xmlns:ns4="7509388a-dc3d-42e0-ad02-1f88cc25c44c" targetNamespace="http://schemas.microsoft.com/office/2006/metadata/properties" ma:root="true" ma:fieldsID="d422e54be750f8b56f6c3ffcc4ab4e9e" ns2:_="" ns3:_="" ns4:_="">
    <xsd:import namespace="55ad0659-6a5d-4092-b991-df82805f26a4"/>
    <xsd:import namespace="4780d0d2-c080-455e-bee8-5b3382ef325a"/>
    <xsd:import namespace="7509388a-dc3d-42e0-ad02-1f88cc25c4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hotoTags" minOccurs="0"/>
                <xsd:element ref="ns2:MediaLengthInSeconds" minOccurs="0"/>
                <xsd:element ref="ns4:TaxCatchAll" minOccurs="0"/>
                <xsd:element ref="ns2:lcf76f155ced4ddcb4097134ff3c332f" minOccurs="0"/>
                <xsd:element ref="ns2:Owne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d0659-6a5d-4092-b991-df82805f26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PhotoTags" ma:index="20" nillable="true" ma:displayName="Photo Tags" ma:format="Dropdown" ma:internalName="PhotoTags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3b7a77b5-e59d-49f3-97a2-3dde868dbe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Owner" ma:index="25" nillable="true" ma:displayName="Owner" ma:description="Name of the person who owns the OP" ma:format="Dropdown" ma:internalName="Owner">
      <xsd:simpleType>
        <xsd:restriction base="dms:Text">
          <xsd:maxLength value="255"/>
        </xsd:restriction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80d0d2-c080-455e-bee8-5b3382ef325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9388a-dc3d-42e0-ad02-1f88cc25c44c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ddda7e6e-9532-4eac-be15-fb9b6964c0ff}" ma:internalName="TaxCatchAll" ma:showField="CatchAllData" ma:web="7509388a-dc3d-42e0-ad02-1f88cc25c4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3D7828-65C9-4318-AF4E-4E90F064F3ED}">
  <ds:schemaRefs>
    <ds:schemaRef ds:uri="http://schemas.microsoft.com/office/2006/metadata/properties"/>
    <ds:schemaRef ds:uri="http://schemas.microsoft.com/office/infopath/2007/PartnerControls"/>
    <ds:schemaRef ds:uri="55ad0659-6a5d-4092-b991-df82805f26a4"/>
    <ds:schemaRef ds:uri="7509388a-dc3d-42e0-ad02-1f88cc25c44c"/>
    <ds:schemaRef ds:uri="4780d0d2-c080-455e-bee8-5b3382ef325a"/>
  </ds:schemaRefs>
</ds:datastoreItem>
</file>

<file path=customXml/itemProps2.xml><?xml version="1.0" encoding="utf-8"?>
<ds:datastoreItem xmlns:ds="http://schemas.openxmlformats.org/officeDocument/2006/customXml" ds:itemID="{62D90EE4-B707-4934-B729-C60211DFD8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E50950-8E14-41D5-BD25-268B6475E9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ad0659-6a5d-4092-b991-df82805f26a4"/>
    <ds:schemaRef ds:uri="4780d0d2-c080-455e-bee8-5b3382ef325a"/>
    <ds:schemaRef ds:uri="7509388a-dc3d-42e0-ad02-1f88cc25c4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283</Characters>
  <Application>Microsoft Office Word</Application>
  <DocSecurity>0</DocSecurity>
  <Lines>94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Richie, Amy</dc:creator>
  <cp:keywords/>
  <dc:description/>
  <cp:lastModifiedBy>Richie, Amy</cp:lastModifiedBy>
  <cp:revision>2</cp:revision>
  <dcterms:created xsi:type="dcterms:W3CDTF">2026-07-24T16:05:00Z</dcterms:created>
  <dcterms:modified xsi:type="dcterms:W3CDTF">2026-07-24T16:05:00Z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0x0101001B8CB2DC0153D0408D1CF651F2AD29DF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