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14158" w14:textId="21C79440" w:rsidR="32DE392D" w:rsidRDefault="32DE392D" w:rsidP="368EBECC">
      <w:pPr>
        <w:pStyle w:val="Title"/>
        <w:rPr>
          <w:bCs/>
          <w:szCs w:val="48"/>
        </w:rPr>
      </w:pPr>
      <w:r>
        <w:t>Stakeholder Engagement Plan</w:t>
      </w:r>
    </w:p>
    <w:p w14:paraId="3DDD449D" w14:textId="4362B8FB" w:rsidR="00884CEA" w:rsidRDefault="1BC9264B" w:rsidP="00884CEA">
      <w:r>
        <w:t>This calendar is designed to</w:t>
      </w:r>
      <w:r w:rsidR="17C74BE6">
        <w:t xml:space="preserve"> complete and plan </w:t>
      </w:r>
      <w:r>
        <w:t xml:space="preserve">a sequence of foundational steps at the district level in the development of the Local Designation System. </w:t>
      </w:r>
    </w:p>
    <w:p w14:paraId="5DA0FE58" w14:textId="3F99F7E8" w:rsidR="5778465A" w:rsidRDefault="5778465A" w:rsidP="498CF7BB">
      <w:pPr>
        <w:pStyle w:val="Heading2"/>
      </w:pPr>
      <w:r>
        <w:t>202</w:t>
      </w:r>
      <w:r w:rsidR="00BF0DB1">
        <w:t>4</w:t>
      </w:r>
      <w:r>
        <w:t>-20</w:t>
      </w:r>
      <w:r w:rsidR="51D34D93">
        <w:t>2</w:t>
      </w:r>
      <w:r w:rsidR="00BF0DB1">
        <w:t>5</w:t>
      </w:r>
      <w:r>
        <w:t xml:space="preserve"> SY</w:t>
      </w:r>
    </w:p>
    <w:tbl>
      <w:tblPr>
        <w:tblStyle w:val="ListTable3-Accent1"/>
        <w:tblW w:w="14400" w:type="dxa"/>
        <w:tblBorders>
          <w:insideH w:val="single" w:sz="4" w:space="0" w:color="00A69B" w:themeColor="accent1"/>
          <w:insideV w:val="single" w:sz="4" w:space="0" w:color="00A69B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02"/>
        <w:gridCol w:w="2085"/>
        <w:gridCol w:w="2224"/>
        <w:gridCol w:w="3962"/>
        <w:gridCol w:w="4327"/>
      </w:tblGrid>
      <w:tr w:rsidR="00CD289B" w14:paraId="50795E06" w14:textId="77777777" w:rsidTr="408A0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2" w:type="dxa"/>
            <w:tcBorders>
              <w:right w:val="single" w:sz="4" w:space="0" w:color="FFFFFF" w:themeColor="background1"/>
            </w:tcBorders>
            <w:vAlign w:val="center"/>
          </w:tcPr>
          <w:p w14:paraId="6EF91687" w14:textId="15BAE821" w:rsidR="00CD289B" w:rsidRDefault="00CD289B" w:rsidP="00155708">
            <w:pPr>
              <w:jc w:val="center"/>
            </w:pPr>
            <w:r>
              <w:t>Month</w:t>
            </w:r>
          </w:p>
        </w:tc>
        <w:tc>
          <w:tcPr>
            <w:tcW w:w="20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E23AF7" w14:textId="734280AF" w:rsidR="00CD289B" w:rsidRDefault="00CD289B" w:rsidP="00155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Stakeholders</w:t>
            </w:r>
          </w:p>
        </w:tc>
        <w:tc>
          <w:tcPr>
            <w:tcW w:w="22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FD14BC" w14:textId="587E96A2" w:rsidR="00CD289B" w:rsidRDefault="00CD289B" w:rsidP="00155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114590" w14:textId="6BC8ECD2" w:rsidR="00CD289B" w:rsidRDefault="7DBC6508" w:rsidP="408A0D6B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Questions</w:t>
            </w:r>
          </w:p>
        </w:tc>
        <w:tc>
          <w:tcPr>
            <w:tcW w:w="43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2C293D" w14:textId="46F4E4C0" w:rsidR="7DBC6508" w:rsidRDefault="7DBC6508" w:rsidP="408A0D6B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Steps</w:t>
            </w:r>
          </w:p>
        </w:tc>
      </w:tr>
      <w:tr w:rsidR="00B35A12" w14:paraId="5B0908BE" w14:textId="77777777" w:rsidTr="408A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8EB2DBF" w14:textId="58C8028A" w:rsidR="00B35A12" w:rsidRDefault="00B35A12" w:rsidP="00B35A12"/>
        </w:tc>
        <w:tc>
          <w:tcPr>
            <w:tcW w:w="2085" w:type="dxa"/>
          </w:tcPr>
          <w:p w14:paraId="5146CD0E" w14:textId="0A8BBA9A" w:rsidR="00B35A12" w:rsidRDefault="00B35A12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243575AB" w14:textId="76D1409B" w:rsidR="00B35A12" w:rsidRDefault="00B35A12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31EFE3F5" w14:textId="3FB0F884" w:rsidR="00B35A12" w:rsidRDefault="00B35A12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503AB106" w14:textId="2405D503" w:rsidR="408A0D6B" w:rsidRDefault="408A0D6B" w:rsidP="408A0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F2E" w14:paraId="6C1485BE" w14:textId="77777777" w:rsidTr="408A0D6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4E60C98" w14:textId="71B432BC" w:rsidR="00AF2F2E" w:rsidRDefault="00AF2F2E" w:rsidP="00B35A12"/>
        </w:tc>
        <w:tc>
          <w:tcPr>
            <w:tcW w:w="2085" w:type="dxa"/>
          </w:tcPr>
          <w:p w14:paraId="387E1F73" w14:textId="77777777" w:rsidR="00AF2F2E" w:rsidRDefault="00AF2F2E" w:rsidP="00B35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59895EE9" w14:textId="77777777" w:rsidR="00AF2F2E" w:rsidRDefault="00AF2F2E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060AEC36" w14:textId="77777777" w:rsidR="00AF2F2E" w:rsidRDefault="00AF2F2E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56A0E8BE" w14:textId="3387C993" w:rsidR="408A0D6B" w:rsidRDefault="408A0D6B" w:rsidP="408A0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F2E" w14:paraId="10AA865F" w14:textId="77777777" w:rsidTr="408A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1BFD228" w14:textId="3701840C" w:rsidR="00AF2F2E" w:rsidRDefault="00AF2F2E" w:rsidP="00B35A12"/>
        </w:tc>
        <w:tc>
          <w:tcPr>
            <w:tcW w:w="2085" w:type="dxa"/>
          </w:tcPr>
          <w:p w14:paraId="16EE2AD7" w14:textId="77777777" w:rsidR="00AF2F2E" w:rsidRDefault="00AF2F2E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49EE3992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53236A1C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29B00CBB" w14:textId="224A4899" w:rsidR="408A0D6B" w:rsidRDefault="408A0D6B" w:rsidP="408A0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A12" w14:paraId="5055D57B" w14:textId="77777777" w:rsidTr="408A0D6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01CA943" w14:textId="34A10171" w:rsidR="00B35A12" w:rsidRDefault="00B35A12" w:rsidP="00B35A12"/>
        </w:tc>
        <w:tc>
          <w:tcPr>
            <w:tcW w:w="2085" w:type="dxa"/>
          </w:tcPr>
          <w:p w14:paraId="76965384" w14:textId="355F0DA8" w:rsidR="00B35A12" w:rsidRDefault="00B35A12" w:rsidP="00B35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000EE98A" w14:textId="1CE5BD1F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57220CE7" w14:textId="00AA35FC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41523B95" w14:textId="565D797D" w:rsidR="408A0D6B" w:rsidRDefault="408A0D6B" w:rsidP="408A0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F2E" w14:paraId="50613EB8" w14:textId="77777777" w:rsidTr="408A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58218E2" w14:textId="2A7AEB34" w:rsidR="00AF2F2E" w:rsidRDefault="00AF2F2E" w:rsidP="00B35A12"/>
        </w:tc>
        <w:tc>
          <w:tcPr>
            <w:tcW w:w="2085" w:type="dxa"/>
          </w:tcPr>
          <w:p w14:paraId="5B01614A" w14:textId="77777777" w:rsidR="00AF2F2E" w:rsidRDefault="00AF2F2E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5EFE4B78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5CA21089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391F7D50" w14:textId="513C855F" w:rsidR="408A0D6B" w:rsidRDefault="408A0D6B" w:rsidP="408A0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A12" w14:paraId="1C206CAA" w14:textId="77777777" w:rsidTr="408A0D6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8A28280" w14:textId="50602A39" w:rsidR="00B35A12" w:rsidRDefault="00B35A12" w:rsidP="00B35A12"/>
        </w:tc>
        <w:tc>
          <w:tcPr>
            <w:tcW w:w="2085" w:type="dxa"/>
          </w:tcPr>
          <w:p w14:paraId="1D75415E" w14:textId="3154BEB4" w:rsidR="00B35A12" w:rsidRDefault="00B35A12" w:rsidP="00B35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365976F6" w14:textId="5E2E2DFB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21357D9B" w14:textId="50D5AB89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051FF59F" w14:textId="333B995B" w:rsidR="408A0D6B" w:rsidRDefault="408A0D6B" w:rsidP="408A0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F2E" w14:paraId="69EF5C30" w14:textId="77777777" w:rsidTr="408A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17E3D6EC" w14:textId="5003A52B" w:rsidR="00AF2F2E" w:rsidRDefault="00AF2F2E" w:rsidP="00B35A12"/>
        </w:tc>
        <w:tc>
          <w:tcPr>
            <w:tcW w:w="2085" w:type="dxa"/>
          </w:tcPr>
          <w:p w14:paraId="1AB8E88A" w14:textId="77777777" w:rsidR="00AF2F2E" w:rsidRDefault="00AF2F2E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42BDB094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022BEB52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545227FF" w14:textId="43F62F1E" w:rsidR="408A0D6B" w:rsidRDefault="408A0D6B" w:rsidP="408A0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A12" w14:paraId="4D802AC5" w14:textId="77777777" w:rsidTr="408A0D6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B18E9EA" w14:textId="5DDF910A" w:rsidR="00B35A12" w:rsidRDefault="00B35A12" w:rsidP="00B35A12"/>
        </w:tc>
        <w:tc>
          <w:tcPr>
            <w:tcW w:w="2085" w:type="dxa"/>
          </w:tcPr>
          <w:p w14:paraId="65D298C3" w14:textId="787E7CD2" w:rsidR="00B35A12" w:rsidRDefault="00B35A12" w:rsidP="00B35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5B3B5A1D" w14:textId="5267E12E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0EFCEC3F" w14:textId="2818970F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64E5D29B" w14:textId="3C4B7864" w:rsidR="408A0D6B" w:rsidRDefault="408A0D6B" w:rsidP="408A0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F2E" w14:paraId="7BB39092" w14:textId="77777777" w:rsidTr="408A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144A6A22" w14:textId="7EC70C7E" w:rsidR="00AF2F2E" w:rsidRDefault="00AF2F2E" w:rsidP="00B35A12"/>
        </w:tc>
        <w:tc>
          <w:tcPr>
            <w:tcW w:w="2085" w:type="dxa"/>
          </w:tcPr>
          <w:p w14:paraId="05D65998" w14:textId="77777777" w:rsidR="00AF2F2E" w:rsidRDefault="00AF2F2E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0B37DB63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78E81D28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5CA0CEE1" w14:textId="0A76DB8E" w:rsidR="408A0D6B" w:rsidRDefault="408A0D6B" w:rsidP="408A0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A12" w14:paraId="3F41A592" w14:textId="77777777" w:rsidTr="408A0D6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8F596C4" w14:textId="7F54448A" w:rsidR="00B35A12" w:rsidRDefault="00B35A12" w:rsidP="00B35A12"/>
        </w:tc>
        <w:tc>
          <w:tcPr>
            <w:tcW w:w="2085" w:type="dxa"/>
          </w:tcPr>
          <w:p w14:paraId="10A5B6D2" w14:textId="4EAA75F4" w:rsidR="00B35A12" w:rsidRDefault="00B35A12" w:rsidP="00B35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4063530E" w14:textId="6249DA9C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3D7625D7" w14:textId="30345266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7A5312C8" w14:textId="49F2FE50" w:rsidR="408A0D6B" w:rsidRDefault="408A0D6B" w:rsidP="408A0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2F2E" w14:paraId="28E91567" w14:textId="77777777" w:rsidTr="408A0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C05B330" w14:textId="52B80A39" w:rsidR="00AF2F2E" w:rsidRDefault="00AF2F2E" w:rsidP="00B35A12"/>
        </w:tc>
        <w:tc>
          <w:tcPr>
            <w:tcW w:w="2085" w:type="dxa"/>
          </w:tcPr>
          <w:p w14:paraId="41B7FCFF" w14:textId="77777777" w:rsidR="00AF2F2E" w:rsidRDefault="00AF2F2E" w:rsidP="00B35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4A71A431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04B4D8AD" w14:textId="77777777" w:rsidR="00AF2F2E" w:rsidRDefault="00AF2F2E" w:rsidP="007918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2E404A8D" w14:textId="4F354881" w:rsidR="408A0D6B" w:rsidRDefault="408A0D6B" w:rsidP="408A0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A12" w14:paraId="1348C455" w14:textId="77777777" w:rsidTr="408A0D6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479B578" w14:textId="6FCEF591" w:rsidR="00B35A12" w:rsidRDefault="00B35A12" w:rsidP="00B35A12"/>
        </w:tc>
        <w:tc>
          <w:tcPr>
            <w:tcW w:w="2085" w:type="dxa"/>
          </w:tcPr>
          <w:p w14:paraId="5C3397DB" w14:textId="5B7189E4" w:rsidR="00B35A12" w:rsidRDefault="00B35A12" w:rsidP="00B35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4" w:type="dxa"/>
          </w:tcPr>
          <w:p w14:paraId="42558F8A" w14:textId="0401FDC8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2" w:type="dxa"/>
          </w:tcPr>
          <w:p w14:paraId="677078F2" w14:textId="56D9FE6A" w:rsidR="00B35A12" w:rsidRDefault="00B35A12" w:rsidP="007918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7" w:type="dxa"/>
          </w:tcPr>
          <w:p w14:paraId="53EE626D" w14:textId="3F38C38D" w:rsidR="408A0D6B" w:rsidRDefault="408A0D6B" w:rsidP="408A0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E80B0F" w14:textId="77777777" w:rsidR="00155708" w:rsidRPr="00046718" w:rsidRDefault="00155708" w:rsidP="00D92D62"/>
    <w:sectPr w:rsidR="00155708" w:rsidRPr="00046718" w:rsidSect="00686AF7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187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3352" w14:textId="77777777" w:rsidR="00E210EA" w:rsidRDefault="00E210EA" w:rsidP="0012010E">
      <w:pPr>
        <w:spacing w:after="0" w:line="240" w:lineRule="auto"/>
      </w:pPr>
      <w:r>
        <w:separator/>
      </w:r>
    </w:p>
  </w:endnote>
  <w:endnote w:type="continuationSeparator" w:id="0">
    <w:p w14:paraId="77206280" w14:textId="77777777" w:rsidR="00E210EA" w:rsidRDefault="00E210EA" w:rsidP="0012010E">
      <w:pPr>
        <w:spacing w:after="0" w:line="240" w:lineRule="auto"/>
      </w:pPr>
      <w:r>
        <w:continuationSeparator/>
      </w:r>
    </w:p>
  </w:endnote>
  <w:endnote w:type="continuationNotice" w:id="1">
    <w:p w14:paraId="474ECE53" w14:textId="77777777" w:rsidR="00E210EA" w:rsidRDefault="00E21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82A9" w14:textId="5A2BC7F9" w:rsidR="0012010E" w:rsidRPr="00056C62" w:rsidRDefault="00686AF7" w:rsidP="00056C62">
    <w:pPr>
      <w:pStyle w:val="Footer"/>
    </w:pPr>
    <w:r w:rsidRPr="00C3651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A3864E" wp14:editId="3554DB18">
              <wp:simplePos x="0" y="0"/>
              <wp:positionH relativeFrom="margin">
                <wp:posOffset>-528320</wp:posOffset>
              </wp:positionH>
              <wp:positionV relativeFrom="paragraph">
                <wp:posOffset>-426720</wp:posOffset>
              </wp:positionV>
              <wp:extent cx="10242550" cy="45085"/>
              <wp:effectExtent l="0" t="0" r="635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0EFBD" id="Rectangle 8" o:spid="_x0000_s1026" alt="&quot;&quot;" style="position:absolute;margin-left:-41.6pt;margin-top:-33.6pt;width:806.5pt;height:3.5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" fillcolor="#f16038" stroked="f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4A387963" wp14:editId="63EC13C8">
          <wp:simplePos x="0" y="0"/>
          <wp:positionH relativeFrom="margin">
            <wp:align>center</wp:align>
          </wp:positionH>
          <wp:positionV relativeFrom="paragraph">
            <wp:posOffset>-233680</wp:posOffset>
          </wp:positionV>
          <wp:extent cx="2600960" cy="595331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9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D9A6A" w14:textId="00B5C384" w:rsidR="00C36512" w:rsidRDefault="006418FF">
    <w:pPr>
      <w:pStyle w:val="Footer"/>
    </w:pPr>
    <w:r w:rsidRPr="00C36512">
      <w:rPr>
        <w:noProof/>
      </w:rPr>
      <w:drawing>
        <wp:anchor distT="0" distB="0" distL="114300" distR="114300" simplePos="0" relativeHeight="251658242" behindDoc="0" locked="0" layoutInCell="1" allowOverlap="1" wp14:anchorId="330B276A" wp14:editId="380488E6">
          <wp:simplePos x="0" y="0"/>
          <wp:positionH relativeFrom="margin">
            <wp:align>center</wp:align>
          </wp:positionH>
          <wp:positionV relativeFrom="page">
            <wp:posOffset>6898005</wp:posOffset>
          </wp:positionV>
          <wp:extent cx="1102995" cy="542290"/>
          <wp:effectExtent l="0" t="0" r="190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51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F5CACE" wp14:editId="2104C1CA">
              <wp:simplePos x="0" y="0"/>
              <wp:positionH relativeFrom="margin">
                <wp:align>center</wp:align>
              </wp:positionH>
              <wp:positionV relativeFrom="paragraph">
                <wp:posOffset>-387448</wp:posOffset>
              </wp:positionV>
              <wp:extent cx="10242550" cy="45085"/>
              <wp:effectExtent l="0" t="0" r="635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2AB75D" id="Rectangle 11" o:spid="_x0000_s1026" alt="&quot;&quot;" style="position:absolute;margin-left:0;margin-top:-30.5pt;width:806.5pt;height:3.5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" fillcolor="#f16038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0D87E" w14:textId="77777777" w:rsidR="00E210EA" w:rsidRDefault="00E210EA" w:rsidP="0012010E">
      <w:pPr>
        <w:spacing w:after="0" w:line="240" w:lineRule="auto"/>
      </w:pPr>
      <w:r>
        <w:separator/>
      </w:r>
    </w:p>
  </w:footnote>
  <w:footnote w:type="continuationSeparator" w:id="0">
    <w:p w14:paraId="22F7DC7E" w14:textId="77777777" w:rsidR="00E210EA" w:rsidRDefault="00E210EA" w:rsidP="0012010E">
      <w:pPr>
        <w:spacing w:after="0" w:line="240" w:lineRule="auto"/>
      </w:pPr>
      <w:r>
        <w:continuationSeparator/>
      </w:r>
    </w:p>
  </w:footnote>
  <w:footnote w:type="continuationNotice" w:id="1">
    <w:p w14:paraId="3E72A65E" w14:textId="77777777" w:rsidR="00E210EA" w:rsidRDefault="00E21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E12E" w14:textId="5FF1E595" w:rsidR="0012010E" w:rsidRDefault="0012010E" w:rsidP="00FE2C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DEBB" w14:textId="5AE9D692" w:rsidR="00FE2C22" w:rsidRDefault="00AC4CC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D98BE9" wp14:editId="72BFB991">
              <wp:simplePos x="0" y="0"/>
              <wp:positionH relativeFrom="margin">
                <wp:posOffset>-40005</wp:posOffset>
              </wp:positionH>
              <wp:positionV relativeFrom="paragraph">
                <wp:posOffset>-81280</wp:posOffset>
              </wp:positionV>
              <wp:extent cx="9224010" cy="67500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24010" cy="675005"/>
                        <a:chOff x="0" y="0"/>
                        <a:chExt cx="9224010" cy="675005"/>
                      </a:xfrm>
                    </wpg:grpSpPr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0480"/>
                          <a:ext cx="139827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0"/>
                          <a:ext cx="7565390" cy="15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193040"/>
                          <a:ext cx="5975350" cy="155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375920"/>
                          <a:ext cx="4769485" cy="1555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7802880" y="152400"/>
                          <a:ext cx="142113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9803" w14:textId="7FABB592" w:rsidR="001B1CE1" w:rsidRPr="001B1CE1" w:rsidRDefault="001B1CE1" w:rsidP="001B1CE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63385">
                              <w:rPr>
                                <w:sz w:val="20"/>
                                <w:szCs w:val="20"/>
                              </w:rPr>
                              <w:t>TIA@TEA.TEXAS.GOV</w:t>
                            </w:r>
                            <w:r w:rsidR="008633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B1CE1">
                              <w:rPr>
                                <w:sz w:val="20"/>
                                <w:szCs w:val="20"/>
                              </w:rPr>
                              <w:t>TIATEXAS.ORG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D98BE9" id="Group 2" o:spid="_x0000_s1026" alt="&quot;&quot;" style="position:absolute;margin-left:-3.15pt;margin-top:-6.4pt;width:726.3pt;height:53.15pt;z-index:251658240;mso-position-horizontal-relative:margin" coordsize="92240,6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&quot;&quot;" style="position:absolute;top:304;width:13982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">
                <v:imagedata r:id="rId2" o:title=""/>
              </v:shape>
              <v:rect id="Rectangle 5" o:spid="_x0000_s1028" alt="&quot;&quot;" style="position:absolute;left:15646;width:75654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" fillcolor="#00a69b [3204]" stroked="f" strokeweight="1pt"/>
              <v:rect id="Rectangle 6" o:spid="_x0000_s1029" alt="&quot;&quot;" style="position:absolute;left:15646;top:1930;width:59753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" fillcolor="#87c54a [3205]" stroked="f" strokeweight="1pt"/>
              <v:rect id="Rectangle 7" o:spid="_x0000_s1030" alt="&quot;&quot;" style="position:absolute;left:15646;top:3759;width:4769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f8cc2b [3206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alt="&quot;&quot;" style="position:absolute;left:78028;top:1524;width:14212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E209803" w14:textId="7FABB592" w:rsidR="001B1CE1" w:rsidRPr="001B1CE1" w:rsidRDefault="001B1CE1" w:rsidP="001B1CE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863385">
                        <w:rPr>
                          <w:sz w:val="20"/>
                          <w:szCs w:val="20"/>
                        </w:rPr>
                        <w:t>TIA@TEA.TEXAS.GOV</w:t>
                      </w:r>
                      <w:r w:rsidR="00863385">
                        <w:rPr>
                          <w:sz w:val="20"/>
                          <w:szCs w:val="20"/>
                        </w:rPr>
                        <w:br/>
                      </w:r>
                      <w:r w:rsidRPr="001B1CE1">
                        <w:rPr>
                          <w:sz w:val="20"/>
                          <w:szCs w:val="20"/>
                        </w:rPr>
                        <w:t>TIATEXAS.ORG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1749"/>
    <w:multiLevelType w:val="hybridMultilevel"/>
    <w:tmpl w:val="E05E1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C36EEF"/>
    <w:multiLevelType w:val="hybridMultilevel"/>
    <w:tmpl w:val="0792C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2A330C"/>
    <w:multiLevelType w:val="hybridMultilevel"/>
    <w:tmpl w:val="204C5B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8194F1E"/>
    <w:multiLevelType w:val="hybridMultilevel"/>
    <w:tmpl w:val="F858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22BB4"/>
    <w:multiLevelType w:val="hybridMultilevel"/>
    <w:tmpl w:val="B4BE8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5623FF"/>
    <w:multiLevelType w:val="hybridMultilevel"/>
    <w:tmpl w:val="5782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CF6627F"/>
    <w:multiLevelType w:val="hybridMultilevel"/>
    <w:tmpl w:val="3C665EE4"/>
    <w:lvl w:ilvl="0" w:tplc="392CAE8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339C1"/>
    <w:multiLevelType w:val="hybridMultilevel"/>
    <w:tmpl w:val="DE980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7B235DB"/>
    <w:multiLevelType w:val="hybridMultilevel"/>
    <w:tmpl w:val="8EFE4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D4757A8"/>
    <w:multiLevelType w:val="hybridMultilevel"/>
    <w:tmpl w:val="2FF0657A"/>
    <w:lvl w:ilvl="0" w:tplc="72EE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02605"/>
    <w:multiLevelType w:val="hybridMultilevel"/>
    <w:tmpl w:val="8BC6C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F16C44"/>
    <w:multiLevelType w:val="hybridMultilevel"/>
    <w:tmpl w:val="71FC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3B10469"/>
    <w:multiLevelType w:val="hybridMultilevel"/>
    <w:tmpl w:val="E4D449A4"/>
    <w:lvl w:ilvl="0" w:tplc="392CAE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66FA"/>
    <w:multiLevelType w:val="hybridMultilevel"/>
    <w:tmpl w:val="87A69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E15F0"/>
    <w:multiLevelType w:val="hybridMultilevel"/>
    <w:tmpl w:val="B67ADAF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57E"/>
    <w:multiLevelType w:val="hybridMultilevel"/>
    <w:tmpl w:val="3AD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712D6"/>
    <w:multiLevelType w:val="hybridMultilevel"/>
    <w:tmpl w:val="B62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940A8"/>
    <w:multiLevelType w:val="hybridMultilevel"/>
    <w:tmpl w:val="6554A3AE"/>
    <w:lvl w:ilvl="0" w:tplc="392CAE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2682B"/>
    <w:multiLevelType w:val="multilevel"/>
    <w:tmpl w:val="253E0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5CBB"/>
    <w:multiLevelType w:val="hybridMultilevel"/>
    <w:tmpl w:val="974C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B71CE"/>
    <w:multiLevelType w:val="hybridMultilevel"/>
    <w:tmpl w:val="992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14143"/>
    <w:multiLevelType w:val="hybridMultilevel"/>
    <w:tmpl w:val="37482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90002"/>
    <w:multiLevelType w:val="hybridMultilevel"/>
    <w:tmpl w:val="038EC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5EB355D1"/>
    <w:multiLevelType w:val="hybridMultilevel"/>
    <w:tmpl w:val="853CC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5F1082"/>
    <w:multiLevelType w:val="hybridMultilevel"/>
    <w:tmpl w:val="05783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6E53470B"/>
    <w:multiLevelType w:val="hybridMultilevel"/>
    <w:tmpl w:val="9AF65A52"/>
    <w:lvl w:ilvl="0" w:tplc="392CAE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01212"/>
    <w:multiLevelType w:val="hybridMultilevel"/>
    <w:tmpl w:val="E0F4B092"/>
    <w:lvl w:ilvl="0" w:tplc="54F24B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133C61"/>
    <w:multiLevelType w:val="hybridMultilevel"/>
    <w:tmpl w:val="38D0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703D0"/>
    <w:multiLevelType w:val="hybridMultilevel"/>
    <w:tmpl w:val="F580C9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53A03F3"/>
    <w:multiLevelType w:val="hybridMultilevel"/>
    <w:tmpl w:val="5452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AE7"/>
    <w:multiLevelType w:val="hybridMultilevel"/>
    <w:tmpl w:val="AD3A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1D3E99"/>
    <w:multiLevelType w:val="hybridMultilevel"/>
    <w:tmpl w:val="826AA3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677000240">
    <w:abstractNumId w:val="19"/>
  </w:num>
  <w:num w:numId="2" w16cid:durableId="1216820227">
    <w:abstractNumId w:val="18"/>
  </w:num>
  <w:num w:numId="3" w16cid:durableId="239680770">
    <w:abstractNumId w:val="29"/>
  </w:num>
  <w:num w:numId="4" w16cid:durableId="1095831473">
    <w:abstractNumId w:val="15"/>
  </w:num>
  <w:num w:numId="5" w16cid:durableId="1492141305">
    <w:abstractNumId w:val="28"/>
  </w:num>
  <w:num w:numId="6" w16cid:durableId="1503545409">
    <w:abstractNumId w:val="9"/>
  </w:num>
  <w:num w:numId="7" w16cid:durableId="856624791">
    <w:abstractNumId w:val="21"/>
  </w:num>
  <w:num w:numId="8" w16cid:durableId="1928342041">
    <w:abstractNumId w:val="16"/>
  </w:num>
  <w:num w:numId="9" w16cid:durableId="816922492">
    <w:abstractNumId w:val="14"/>
  </w:num>
  <w:num w:numId="10" w16cid:durableId="528490284">
    <w:abstractNumId w:val="24"/>
  </w:num>
  <w:num w:numId="11" w16cid:durableId="1012934">
    <w:abstractNumId w:val="22"/>
  </w:num>
  <w:num w:numId="12" w16cid:durableId="958947917">
    <w:abstractNumId w:val="31"/>
  </w:num>
  <w:num w:numId="13" w16cid:durableId="846947531">
    <w:abstractNumId w:val="3"/>
  </w:num>
  <w:num w:numId="14" w16cid:durableId="1278831721">
    <w:abstractNumId w:val="2"/>
  </w:num>
  <w:num w:numId="15" w16cid:durableId="2001929322">
    <w:abstractNumId w:val="32"/>
  </w:num>
  <w:num w:numId="16" w16cid:durableId="1079596689">
    <w:abstractNumId w:val="10"/>
  </w:num>
  <w:num w:numId="17" w16cid:durableId="2011909853">
    <w:abstractNumId w:val="8"/>
  </w:num>
  <w:num w:numId="18" w16cid:durableId="1676490282">
    <w:abstractNumId w:val="1"/>
  </w:num>
  <w:num w:numId="19" w16cid:durableId="621766504">
    <w:abstractNumId w:val="4"/>
  </w:num>
  <w:num w:numId="20" w16cid:durableId="1565993904">
    <w:abstractNumId w:val="5"/>
  </w:num>
  <w:num w:numId="21" w16cid:durableId="2059936493">
    <w:abstractNumId w:val="25"/>
  </w:num>
  <w:num w:numId="22" w16cid:durableId="271788031">
    <w:abstractNumId w:val="7"/>
  </w:num>
  <w:num w:numId="23" w16cid:durableId="2110153123">
    <w:abstractNumId w:val="11"/>
  </w:num>
  <w:num w:numId="24" w16cid:durableId="325674830">
    <w:abstractNumId w:val="0"/>
  </w:num>
  <w:num w:numId="25" w16cid:durableId="2101482694">
    <w:abstractNumId w:val="23"/>
  </w:num>
  <w:num w:numId="26" w16cid:durableId="308093217">
    <w:abstractNumId w:val="27"/>
  </w:num>
  <w:num w:numId="27" w16cid:durableId="918054054">
    <w:abstractNumId w:val="20"/>
  </w:num>
  <w:num w:numId="28" w16cid:durableId="1997368831">
    <w:abstractNumId w:val="13"/>
  </w:num>
  <w:num w:numId="29" w16cid:durableId="1453591758">
    <w:abstractNumId w:val="30"/>
  </w:num>
  <w:num w:numId="30" w16cid:durableId="243029545">
    <w:abstractNumId w:val="26"/>
  </w:num>
  <w:num w:numId="31" w16cid:durableId="1740976315">
    <w:abstractNumId w:val="17"/>
  </w:num>
  <w:num w:numId="32" w16cid:durableId="1244922846">
    <w:abstractNumId w:val="6"/>
  </w:num>
  <w:num w:numId="33" w16cid:durableId="813376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0E"/>
    <w:rsid w:val="000022E4"/>
    <w:rsid w:val="0002379E"/>
    <w:rsid w:val="000256D3"/>
    <w:rsid w:val="00027771"/>
    <w:rsid w:val="000277EC"/>
    <w:rsid w:val="00031412"/>
    <w:rsid w:val="00046718"/>
    <w:rsid w:val="00047981"/>
    <w:rsid w:val="00056C62"/>
    <w:rsid w:val="00092BD3"/>
    <w:rsid w:val="00114CBA"/>
    <w:rsid w:val="0012010E"/>
    <w:rsid w:val="00127B4D"/>
    <w:rsid w:val="00133CAA"/>
    <w:rsid w:val="00155708"/>
    <w:rsid w:val="001B1CE1"/>
    <w:rsid w:val="001B3CD5"/>
    <w:rsid w:val="001D5938"/>
    <w:rsid w:val="001D734C"/>
    <w:rsid w:val="002463F2"/>
    <w:rsid w:val="002A4DEE"/>
    <w:rsid w:val="002F0291"/>
    <w:rsid w:val="00334449"/>
    <w:rsid w:val="00371E14"/>
    <w:rsid w:val="003925F1"/>
    <w:rsid w:val="00392647"/>
    <w:rsid w:val="00394AF4"/>
    <w:rsid w:val="003C5508"/>
    <w:rsid w:val="003C6423"/>
    <w:rsid w:val="003D3B42"/>
    <w:rsid w:val="003D458E"/>
    <w:rsid w:val="00420E72"/>
    <w:rsid w:val="004634E8"/>
    <w:rsid w:val="00482F5E"/>
    <w:rsid w:val="00482FD8"/>
    <w:rsid w:val="00485AC5"/>
    <w:rsid w:val="00522E5E"/>
    <w:rsid w:val="00537DBD"/>
    <w:rsid w:val="0054019D"/>
    <w:rsid w:val="00555CA1"/>
    <w:rsid w:val="00561961"/>
    <w:rsid w:val="00577D83"/>
    <w:rsid w:val="00597912"/>
    <w:rsid w:val="005B203D"/>
    <w:rsid w:val="006079BE"/>
    <w:rsid w:val="0061734C"/>
    <w:rsid w:val="00635401"/>
    <w:rsid w:val="006418FF"/>
    <w:rsid w:val="00647AA4"/>
    <w:rsid w:val="00686AF7"/>
    <w:rsid w:val="006961C1"/>
    <w:rsid w:val="006C49C7"/>
    <w:rsid w:val="00712914"/>
    <w:rsid w:val="00781673"/>
    <w:rsid w:val="0078330F"/>
    <w:rsid w:val="007905F1"/>
    <w:rsid w:val="0079181A"/>
    <w:rsid w:val="007E5A69"/>
    <w:rsid w:val="007F6B40"/>
    <w:rsid w:val="007F6CE7"/>
    <w:rsid w:val="0083357A"/>
    <w:rsid w:val="0083366E"/>
    <w:rsid w:val="00836E3D"/>
    <w:rsid w:val="008511E9"/>
    <w:rsid w:val="00863385"/>
    <w:rsid w:val="00884CEA"/>
    <w:rsid w:val="009D5D79"/>
    <w:rsid w:val="00A23CBD"/>
    <w:rsid w:val="00AA61AE"/>
    <w:rsid w:val="00AC2CEF"/>
    <w:rsid w:val="00AC4CC9"/>
    <w:rsid w:val="00AF2F2E"/>
    <w:rsid w:val="00B16F7A"/>
    <w:rsid w:val="00B22237"/>
    <w:rsid w:val="00B263ED"/>
    <w:rsid w:val="00B35A12"/>
    <w:rsid w:val="00B660E6"/>
    <w:rsid w:val="00B811F0"/>
    <w:rsid w:val="00BF0DB1"/>
    <w:rsid w:val="00C36512"/>
    <w:rsid w:val="00C91D19"/>
    <w:rsid w:val="00CC6D24"/>
    <w:rsid w:val="00CD0673"/>
    <w:rsid w:val="00CD289B"/>
    <w:rsid w:val="00CD7A58"/>
    <w:rsid w:val="00CE200F"/>
    <w:rsid w:val="00CF0CC2"/>
    <w:rsid w:val="00D46B66"/>
    <w:rsid w:val="00D66A66"/>
    <w:rsid w:val="00D75BB3"/>
    <w:rsid w:val="00D861EF"/>
    <w:rsid w:val="00D92D62"/>
    <w:rsid w:val="00D94E99"/>
    <w:rsid w:val="00E0133C"/>
    <w:rsid w:val="00E210EA"/>
    <w:rsid w:val="00E74C88"/>
    <w:rsid w:val="00E96D5C"/>
    <w:rsid w:val="00EB37CD"/>
    <w:rsid w:val="00EE2426"/>
    <w:rsid w:val="00F70B00"/>
    <w:rsid w:val="00F83ACC"/>
    <w:rsid w:val="00FA2F25"/>
    <w:rsid w:val="00FD6D6A"/>
    <w:rsid w:val="00FE2C22"/>
    <w:rsid w:val="00FE3C84"/>
    <w:rsid w:val="07CE278C"/>
    <w:rsid w:val="0E93CDA7"/>
    <w:rsid w:val="116ED803"/>
    <w:rsid w:val="11D63A08"/>
    <w:rsid w:val="17C74BE6"/>
    <w:rsid w:val="1BC9264B"/>
    <w:rsid w:val="2028EBF6"/>
    <w:rsid w:val="208500E2"/>
    <w:rsid w:val="26E8E18C"/>
    <w:rsid w:val="2E5617ED"/>
    <w:rsid w:val="2FCF345B"/>
    <w:rsid w:val="32DE392D"/>
    <w:rsid w:val="3649C7DD"/>
    <w:rsid w:val="368EBECC"/>
    <w:rsid w:val="408A0D6B"/>
    <w:rsid w:val="48E7F717"/>
    <w:rsid w:val="498CF7BB"/>
    <w:rsid w:val="51D34D93"/>
    <w:rsid w:val="546511FE"/>
    <w:rsid w:val="5778465A"/>
    <w:rsid w:val="5951584A"/>
    <w:rsid w:val="5D94829B"/>
    <w:rsid w:val="6C3A0D1E"/>
    <w:rsid w:val="7DB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87A"/>
  <w15:chartTrackingRefBased/>
  <w15:docId w15:val="{12699CFE-F740-4336-87A9-AC8F6FBB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0E"/>
  </w:style>
  <w:style w:type="paragraph" w:styleId="Heading1">
    <w:name w:val="heading 1"/>
    <w:basedOn w:val="Normal"/>
    <w:next w:val="Normal"/>
    <w:link w:val="Heading1Char"/>
    <w:uiPriority w:val="9"/>
    <w:qFormat/>
    <w:rsid w:val="00884CEA"/>
    <w:pPr>
      <w:keepNext/>
      <w:keepLines/>
      <w:pBdr>
        <w:bottom w:val="single" w:sz="12" w:space="1" w:color="F16038" w:themeColor="accent4"/>
      </w:pBdr>
      <w:spacing w:before="240" w:after="240"/>
      <w:outlineLvl w:val="0"/>
    </w:pPr>
    <w:rPr>
      <w:rFonts w:asciiTheme="majorHAnsi" w:eastAsiaTheme="majorEastAsia" w:hAnsiTheme="majorHAnsi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CEA"/>
    <w:pPr>
      <w:spacing w:before="360"/>
      <w:outlineLvl w:val="1"/>
    </w:pPr>
    <w:rPr>
      <w:b/>
      <w:color w:val="CF380E" w:themeColor="accent4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CEA"/>
    <w:pPr>
      <w:spacing w:before="240" w:after="240"/>
      <w:outlineLvl w:val="2"/>
    </w:pPr>
    <w:rPr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CEA"/>
    <w:pPr>
      <w:spacing w:before="40" w:after="0"/>
      <w:outlineLvl w:val="3"/>
    </w:pPr>
    <w:rPr>
      <w:rFonts w:asciiTheme="majorHAnsi" w:hAnsiTheme="majorHAnsi"/>
      <w:cap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CEA"/>
    <w:pPr>
      <w:spacing w:before="40" w:after="0"/>
      <w:outlineLvl w:val="4"/>
    </w:pPr>
    <w:rPr>
      <w:rFonts w:asciiTheme="majorHAnsi" w:hAnsiTheme="majorHAnsi"/>
      <w:i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84C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0E"/>
  </w:style>
  <w:style w:type="paragraph" w:styleId="Footer">
    <w:name w:val="footer"/>
    <w:basedOn w:val="Normal"/>
    <w:link w:val="Foot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0E"/>
  </w:style>
  <w:style w:type="character" w:customStyle="1" w:styleId="Heading2Char">
    <w:name w:val="Heading 2 Char"/>
    <w:basedOn w:val="DefaultParagraphFont"/>
    <w:link w:val="Heading2"/>
    <w:uiPriority w:val="9"/>
    <w:rsid w:val="00884CEA"/>
    <w:rPr>
      <w:b/>
      <w:color w:val="CF380E" w:themeColor="accent4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CEA"/>
    <w:rPr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4CEA"/>
    <w:rPr>
      <w:rFonts w:asciiTheme="majorHAnsi" w:hAnsiTheme="majorHAnsi"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CEA"/>
    <w:rPr>
      <w:rFonts w:asciiTheme="majorHAnsi" w:hAnsiTheme="majorHAnsi"/>
      <w:i/>
      <w:caps/>
    </w:rPr>
  </w:style>
  <w:style w:type="paragraph" w:styleId="ListParagraph">
    <w:name w:val="List Paragraph"/>
    <w:basedOn w:val="Normal"/>
    <w:uiPriority w:val="34"/>
    <w:qFormat/>
    <w:rsid w:val="001201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4CEA"/>
    <w:pPr>
      <w:spacing w:before="1080" w:after="36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EA"/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CEA"/>
    <w:rPr>
      <w:rFonts w:asciiTheme="majorHAnsi" w:eastAsiaTheme="majorEastAsia" w:hAnsiTheme="majorHAnsi" w:cstheme="majorBidi"/>
      <w:cap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884CEA"/>
    <w:rPr>
      <w:rFonts w:asciiTheme="majorHAnsi" w:eastAsiaTheme="majorEastAsia" w:hAnsiTheme="majorHAnsi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EA"/>
    <w:rPr>
      <w:rFonts w:asciiTheme="majorHAnsi" w:eastAsiaTheme="majorEastAsia" w:hAnsiTheme="majorHAnsi" w:cstheme="majorBidi"/>
      <w:i/>
      <w:iCs/>
      <w:u w:val="single"/>
    </w:rPr>
  </w:style>
  <w:style w:type="character" w:styleId="IntenseEmphasis">
    <w:name w:val="Intense Emphasis"/>
    <w:basedOn w:val="DefaultParagraphFont"/>
    <w:uiPriority w:val="21"/>
    <w:qFormat/>
    <w:rsid w:val="00027771"/>
    <w:rPr>
      <w:i/>
      <w:iCs/>
      <w:color w:val="00534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71"/>
    <w:pPr>
      <w:pBdr>
        <w:top w:val="single" w:sz="4" w:space="10" w:color="00A69B" w:themeColor="accent1"/>
        <w:bottom w:val="single" w:sz="4" w:space="10" w:color="00A69B" w:themeColor="accent1"/>
      </w:pBdr>
      <w:spacing w:before="360" w:after="360"/>
      <w:ind w:left="864" w:right="864"/>
      <w:jc w:val="center"/>
    </w:pPr>
    <w:rPr>
      <w:i/>
      <w:iCs/>
      <w:color w:val="00534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71"/>
    <w:rPr>
      <w:i/>
      <w:iCs/>
      <w:color w:val="00534D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027771"/>
    <w:rPr>
      <w:b/>
      <w:bCs/>
      <w:smallCaps/>
      <w:color w:val="00534D" w:themeColor="accent1" w:themeShade="80"/>
      <w:spacing w:val="5"/>
    </w:rPr>
  </w:style>
  <w:style w:type="table" w:styleId="TableGrid">
    <w:name w:val="Table Grid"/>
    <w:basedOn w:val="TableNormal"/>
    <w:uiPriority w:val="39"/>
    <w:rsid w:val="00B2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CE1"/>
    <w:rPr>
      <w:color w:val="D0380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E1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155708"/>
    <w:pPr>
      <w:spacing w:after="0" w:line="240" w:lineRule="auto"/>
    </w:pPr>
    <w:tblPr>
      <w:tblStyleRowBandSize w:val="1"/>
      <w:tblStyleColBandSize w:val="1"/>
      <w:tblBorders>
        <w:top w:val="single" w:sz="4" w:space="0" w:color="00A69B" w:themeColor="accent1"/>
        <w:left w:val="single" w:sz="4" w:space="0" w:color="00A69B" w:themeColor="accent1"/>
        <w:bottom w:val="single" w:sz="4" w:space="0" w:color="00A69B" w:themeColor="accent1"/>
        <w:right w:val="single" w:sz="4" w:space="0" w:color="00A6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6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6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69B" w:themeColor="accent1"/>
          <w:right w:val="single" w:sz="4" w:space="0" w:color="00A69B" w:themeColor="accent1"/>
        </w:tcBorders>
      </w:tcPr>
    </w:tblStylePr>
    <w:tblStylePr w:type="band1Horz">
      <w:tblPr/>
      <w:tcPr>
        <w:tcBorders>
          <w:top w:val="single" w:sz="4" w:space="0" w:color="00A69B" w:themeColor="accent1"/>
          <w:bottom w:val="single" w:sz="4" w:space="0" w:color="00A6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69B" w:themeColor="accent1"/>
          <w:left w:val="nil"/>
        </w:tcBorders>
      </w:tcPr>
    </w:tblStylePr>
    <w:tblStylePr w:type="swCell">
      <w:tblPr/>
      <w:tcPr>
        <w:tcBorders>
          <w:top w:val="double" w:sz="4" w:space="0" w:color="00A69B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3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7C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3" ma:contentTypeDescription="Create a new document." ma:contentTypeScope="" ma:versionID="b6dfcf36bca898e57ad3b88cb9287a24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be48d3e2447120cf9370ffe958b89901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  <TaxCatchAll xmlns="7509388a-dc3d-42e0-ad02-1f88cc25c44c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Props1.xml><?xml version="1.0" encoding="utf-8"?>
<ds:datastoreItem xmlns:ds="http://schemas.openxmlformats.org/officeDocument/2006/customXml" ds:itemID="{186D2849-E74F-4A09-A383-8456FC2A9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B2F96-562C-490D-9EAE-B946F7FD6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0EF9-9B91-4F93-A7D5-E222023A1A82}">
  <ds:schemaRefs>
    <ds:schemaRef ds:uri="4780d0d2-c080-455e-bee8-5b3382ef325a"/>
    <ds:schemaRef ds:uri="http://schemas.microsoft.com/office/2006/documentManagement/types"/>
    <ds:schemaRef ds:uri="7509388a-dc3d-42e0-ad02-1f88cc25c44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5ad0659-6a5d-4092-b991-df82805f26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2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2</cp:revision>
  <dcterms:created xsi:type="dcterms:W3CDTF">2024-10-11T15:02:00Z</dcterms:created>
  <dcterms:modified xsi:type="dcterms:W3CDTF">2024-10-11T15:02:00Z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